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7365D" w:themeColor="text2" w:themeShade="BF">
    <v:background id="_x0000_s1025" o:bwmode="white" fillcolor="#17365d [2415]" o:targetscreensize="1024,768">
      <v:fill color2="fill darken(118)" angle="-135" method="linear sigma" focus="100%" type="gradient"/>
    </v:background>
  </w:background>
  <w:body>
    <w:p w14:paraId="37F97F44" w14:textId="1F08702E" w:rsidR="00D46A2C" w:rsidRDefault="00A2556B" w:rsidP="00D46A2C">
      <w:pPr>
        <w:keepNext/>
        <w:tabs>
          <w:tab w:val="left" w:pos="0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0736">
        <w:rPr>
          <w:rFonts w:ascii="Times New Roman" w:eastAsia="Times New Roman" w:hAnsi="Times New Roman" w:cs="Times New Roman"/>
          <w:b/>
          <w:bCs/>
          <w:noProof/>
          <w:color w:val="FFFFFF" w:themeColor="background1"/>
          <w:sz w:val="24"/>
          <w:szCs w:val="24"/>
          <w:lang w:eastAsia="hr-HR"/>
        </w:rPr>
        <w:drawing>
          <wp:anchor distT="0" distB="0" distL="114935" distR="114935" simplePos="0" relativeHeight="251602432" behindDoc="1" locked="0" layoutInCell="1" allowOverlap="1" wp14:anchorId="5CC4630E" wp14:editId="2F7EC7F2">
            <wp:simplePos x="0" y="0"/>
            <wp:positionH relativeFrom="column">
              <wp:posOffset>3948430</wp:posOffset>
            </wp:positionH>
            <wp:positionV relativeFrom="paragraph">
              <wp:posOffset>-415290</wp:posOffset>
            </wp:positionV>
            <wp:extent cx="1028700" cy="971550"/>
            <wp:effectExtent l="38100" t="38100" r="38100" b="3810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626" b="2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71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D6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597312" behindDoc="1" locked="0" layoutInCell="1" allowOverlap="1" wp14:anchorId="5734E1E2" wp14:editId="0430F354">
            <wp:simplePos x="0" y="0"/>
            <wp:positionH relativeFrom="column">
              <wp:posOffset>-1318895</wp:posOffset>
            </wp:positionH>
            <wp:positionV relativeFrom="paragraph">
              <wp:posOffset>-899795</wp:posOffset>
            </wp:positionV>
            <wp:extent cx="12131675" cy="7581900"/>
            <wp:effectExtent l="0" t="0" r="3175" b="0"/>
            <wp:wrapNone/>
            <wp:docPr id="3" name="Slika 3" descr="C:\Users\Korisnik\Desktop\17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Korisnik\Desktop\1779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16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2D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                             </w:t>
      </w:r>
    </w:p>
    <w:p w14:paraId="79941856" w14:textId="77777777" w:rsidR="00606D62" w:rsidRDefault="00606D62" w:rsidP="00D46A2C">
      <w:pPr>
        <w:keepNext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ar-SA"/>
          <w14:glow w14:rad="76200">
            <w14:schemeClr w14:val="tx1"/>
          </w14:glow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17683C4" w14:textId="7B973142" w:rsidR="00D46A2C" w:rsidRPr="001D0736" w:rsidRDefault="00A2556B" w:rsidP="00D46A2C">
      <w:pPr>
        <w:keepNext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ar-SA"/>
          <w14:glow w14:rad="76200">
            <w14:schemeClr w14:val="tx1"/>
          </w14:glow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D0736"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ar-SA"/>
          <w14:glow w14:rad="76200">
            <w14:schemeClr w14:val="tx1"/>
          </w14:glow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chemeClr w14:val="bg1"/>
            </w14:solidFill>
            <w14:prstDash w14:val="solid"/>
            <w14:round/>
          </w14:textOutline>
        </w:rPr>
        <w:t>UDRUGA ZA RAZVOJ KRETIVNIH RADIONICA</w:t>
      </w:r>
    </w:p>
    <w:p w14:paraId="7AA9DF06" w14:textId="77777777" w:rsidR="00D46A2C" w:rsidRPr="001D0736" w:rsidRDefault="00A2556B" w:rsidP="00D46A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ar-SA"/>
          <w14:glow w14:rad="76200">
            <w14:schemeClr w14:val="tx1"/>
          </w14:glow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D0736"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ar-SA"/>
          <w14:glow w14:rad="76200">
            <w14:schemeClr w14:val="tx1"/>
          </w14:glow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chemeClr w14:val="bg1"/>
            </w14:solidFill>
            <w14:prstDash w14:val="solid"/>
            <w14:round/>
          </w14:textOutline>
        </w:rPr>
        <w:t>I KVALITETE ŽIVLJENJA OSOBA S INVALIDITETOM</w:t>
      </w:r>
    </w:p>
    <w:p w14:paraId="61DDEDCD" w14:textId="77777777" w:rsidR="00D46A2C" w:rsidRPr="001D0736" w:rsidRDefault="00A2556B" w:rsidP="00D46A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ar-SA"/>
          <w14:glow w14:rad="76200">
            <w14:schemeClr w14:val="tx1"/>
          </w14:glow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D0736">
        <w:rPr>
          <w:rFonts w:ascii="Times New Roman" w:eastAsia="Times New Roman" w:hAnsi="Times New Roman" w:cs="Times New Roman"/>
          <w:b/>
          <w:bCs/>
          <w:color w:val="FFFFFF" w:themeColor="background1"/>
          <w:sz w:val="52"/>
          <w:szCs w:val="52"/>
          <w:lang w:eastAsia="ar-SA"/>
          <w14:glow w14:rad="76200">
            <w14:schemeClr w14:val="tx1"/>
          </w14:glow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REPUBLIKE HRVATSKE</w:t>
      </w:r>
    </w:p>
    <w:p w14:paraId="19F8BECC" w14:textId="77777777" w:rsidR="00D46A2C" w:rsidRDefault="00A2556B" w:rsidP="00D46A2C">
      <w:pPr>
        <w:suppressAutoHyphens/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372D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</w:p>
    <w:p w14:paraId="76BC4C1B" w14:textId="77777777" w:rsidR="001D0736" w:rsidRDefault="00A2556B" w:rsidP="001D07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</w:pPr>
      <w:r w:rsidRPr="001D0736">
        <w:rPr>
          <w:rFonts w:ascii="Times New Roman" w:eastAsia="Times New Roman" w:hAnsi="Times New Roman" w:cs="Times New Roman"/>
          <w:b/>
          <w:bCs/>
          <w:noProof/>
          <w:color w:val="FFFFFF" w:themeColor="background1"/>
          <w:sz w:val="24"/>
          <w:szCs w:val="24"/>
          <w:lang w:eastAsia="hr-HR"/>
        </w:rPr>
        <w:drawing>
          <wp:anchor distT="0" distB="0" distL="114300" distR="114300" simplePos="0" relativeHeight="251604480" behindDoc="1" locked="0" layoutInCell="1" allowOverlap="1" wp14:anchorId="4B5F99F2" wp14:editId="20ADDDD8">
            <wp:simplePos x="0" y="0"/>
            <wp:positionH relativeFrom="column">
              <wp:posOffset>3948430</wp:posOffset>
            </wp:positionH>
            <wp:positionV relativeFrom="paragraph">
              <wp:posOffset>224790</wp:posOffset>
            </wp:positionV>
            <wp:extent cx="6210300" cy="4114800"/>
            <wp:effectExtent l="0" t="0" r="0" b="0"/>
            <wp:wrapNone/>
            <wp:docPr id="8" name="Slika 8" descr="C:\Users\Korisnik\Desktop\illustrat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Korisnik\Desktop\illustration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736">
        <w:rPr>
          <w:rFonts w:ascii="Times New Roman" w:eastAsia="Times New Roman" w:hAnsi="Times New Roman" w:cs="Times New Roman"/>
          <w:b/>
          <w:bCs/>
          <w:noProof/>
          <w:color w:val="FFFFFF" w:themeColor="background1"/>
          <w:sz w:val="24"/>
          <w:szCs w:val="24"/>
          <w:lang w:eastAsia="hr-HR"/>
        </w:rPr>
        <w:drawing>
          <wp:anchor distT="0" distB="0" distL="114300" distR="114300" simplePos="0" relativeHeight="251600384" behindDoc="0" locked="0" layoutInCell="1" allowOverlap="1" wp14:anchorId="32A081C4" wp14:editId="59B06230">
            <wp:simplePos x="0" y="0"/>
            <wp:positionH relativeFrom="column">
              <wp:posOffset>-1376045</wp:posOffset>
            </wp:positionH>
            <wp:positionV relativeFrom="paragraph">
              <wp:posOffset>226060</wp:posOffset>
            </wp:positionV>
            <wp:extent cx="3448050" cy="4114800"/>
            <wp:effectExtent l="0" t="0" r="0" b="0"/>
            <wp:wrapNone/>
            <wp:docPr id="6" name="Slika 6" descr="C:\Users\Korisnik\Desktop\illustrati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Korisnik\Desktop\illustration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0AA43" w14:textId="77777777" w:rsidR="001D0736" w:rsidRDefault="001D0736" w:rsidP="001D07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</w:pPr>
    </w:p>
    <w:p w14:paraId="6A5088F4" w14:textId="066ADB6E" w:rsidR="00C6197E" w:rsidRDefault="00A2556B" w:rsidP="00C6197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</w:pPr>
      <w:r w:rsidRPr="001D0736"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>Vlatka Mačeka 4, PP. 123, 34000 Požega</w:t>
      </w:r>
    </w:p>
    <w:p w14:paraId="2EA2F6D2" w14:textId="77777777" w:rsidR="00C6197E" w:rsidRDefault="00A2556B" w:rsidP="00C6197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</w:pPr>
      <w:r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>OIB</w:t>
      </w:r>
      <w:r w:rsidRPr="00C6197E"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>: 91405769168</w:t>
      </w:r>
    </w:p>
    <w:p w14:paraId="3CE3ABA2" w14:textId="77777777" w:rsidR="00C6197E" w:rsidRPr="00C6197E" w:rsidRDefault="00C6197E" w:rsidP="00C6197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eastAsia="ar-SA"/>
          <w14:glow w14:rad="76200">
            <w14:schemeClr w14:val="tx1"/>
          </w14:glow>
        </w:rPr>
      </w:pPr>
    </w:p>
    <w:p w14:paraId="053C3B6C" w14:textId="77777777" w:rsidR="00D46A2C" w:rsidRPr="001D0736" w:rsidRDefault="00A2556B" w:rsidP="001D07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</w:pPr>
      <w:r w:rsidRPr="001D0736"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 xml:space="preserve">tel.: 034/271-478     faks: 034/272-031     </w:t>
      </w:r>
      <w:r w:rsidR="00606D62"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>m</w:t>
      </w:r>
      <w:r w:rsidRPr="001D0736"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>ob</w:t>
      </w:r>
      <w:r w:rsidR="00606D62"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>.</w:t>
      </w:r>
      <w:r w:rsidRPr="001D0736"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>: 098/801-645</w:t>
      </w:r>
    </w:p>
    <w:p w14:paraId="72C06257" w14:textId="77777777" w:rsidR="00D46A2C" w:rsidRPr="001D0736" w:rsidRDefault="00A2556B" w:rsidP="001D07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</w:pPr>
      <w:r w:rsidRPr="001D0736"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>e–</w:t>
      </w:r>
      <w:proofErr w:type="spellStart"/>
      <w:r w:rsidRPr="001D0736"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>m@il</w:t>
      </w:r>
      <w:proofErr w:type="spellEnd"/>
      <w:r w:rsidRPr="001D0736"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 xml:space="preserve">: </w:t>
      </w:r>
      <w:hyperlink r:id="rId12" w:history="1">
        <w:r w:rsidRPr="001D0736">
          <w:rPr>
            <w:rFonts w:ascii="Times New Roman" w:eastAsia="Times New Roman" w:hAnsi="Times New Roman" w:cs="Times New Roman"/>
            <w:color w:val="FFFFFF" w:themeColor="background1"/>
            <w:sz w:val="30"/>
            <w:szCs w:val="30"/>
            <w:u w:val="single"/>
            <w:lang w:eastAsia="ar-SA"/>
            <w14:glow w14:rad="76200">
              <w14:schemeClr w14:val="tx1"/>
            </w14:glow>
          </w:rPr>
          <w:t>razvoj.rh.pozega@gmail.com</w:t>
        </w:r>
      </w:hyperlink>
      <w:r w:rsidR="00606D62">
        <w:rPr>
          <w:rFonts w:ascii="Times New Roman" w:eastAsia="Times New Roman" w:hAnsi="Times New Roman" w:cs="Times New Roman"/>
          <w:color w:val="FFFFFF" w:themeColor="background1"/>
          <w:sz w:val="30"/>
          <w:szCs w:val="30"/>
          <w:u w:val="single"/>
          <w:lang w:eastAsia="ar-SA"/>
          <w14:glow w14:rad="76200">
            <w14:schemeClr w14:val="tx1"/>
          </w14:glow>
        </w:rPr>
        <w:t>,</w:t>
      </w:r>
      <w:r w:rsidRPr="001D0736">
        <w:rPr>
          <w:rFonts w:ascii="Times New Roman" w:eastAsia="Times New Roman" w:hAnsi="Times New Roman" w:cs="Times New Roman"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 xml:space="preserve"> </w:t>
      </w:r>
      <w:hyperlink r:id="rId13" w:history="1">
        <w:r w:rsidR="000F5F50">
          <w:rPr>
            <w:rFonts w:ascii="Times New Roman" w:eastAsia="Times New Roman" w:hAnsi="Times New Roman" w:cs="Times New Roman"/>
            <w:color w:val="FFFFFF" w:themeColor="background1"/>
            <w:sz w:val="30"/>
            <w:szCs w:val="30"/>
            <w:u w:val="single"/>
            <w:lang w:eastAsia="ar-SA"/>
            <w14:glow w14:rad="76200">
              <w14:schemeClr w14:val="tx1"/>
            </w14:glow>
          </w:rPr>
          <w:t>uzriup.rh.</w:t>
        </w:r>
        <w:r w:rsidRPr="001D0736">
          <w:rPr>
            <w:rFonts w:ascii="Times New Roman" w:eastAsia="Times New Roman" w:hAnsi="Times New Roman" w:cs="Times New Roman"/>
            <w:color w:val="FFFFFF" w:themeColor="background1"/>
            <w:sz w:val="30"/>
            <w:szCs w:val="30"/>
            <w:u w:val="single"/>
            <w:lang w:eastAsia="ar-SA"/>
            <w14:glow w14:rad="76200">
              <w14:schemeClr w14:val="tx1"/>
            </w14:glow>
          </w:rPr>
          <w:t>pozega@gmail.com</w:t>
        </w:r>
      </w:hyperlink>
    </w:p>
    <w:p w14:paraId="5989A814" w14:textId="77777777" w:rsidR="00C6197E" w:rsidRDefault="00A2556B" w:rsidP="00E80ED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30"/>
          <w:szCs w:val="30"/>
          <w:u w:val="single"/>
          <w:lang w:eastAsia="ar-SA"/>
          <w14:glow w14:rad="76200">
            <w14:schemeClr w14:val="tx1"/>
          </w14:glow>
        </w:rPr>
      </w:pPr>
      <w:r w:rsidRPr="001D0736">
        <w:rPr>
          <w:rFonts w:ascii="Times New Roman" w:eastAsia="Times New Roman" w:hAnsi="Times New Roman" w:cs="Times New Roman"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>mrežna</w:t>
      </w:r>
      <w:r w:rsidR="00D46A2C" w:rsidRPr="001D0736">
        <w:rPr>
          <w:rFonts w:ascii="Times New Roman" w:eastAsia="Times New Roman" w:hAnsi="Times New Roman" w:cs="Times New Roman"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 xml:space="preserve"> stranica: </w:t>
      </w:r>
      <w:hyperlink r:id="rId14" w:history="1">
        <w:r w:rsidR="00D46A2C" w:rsidRPr="001D0736">
          <w:rPr>
            <w:rFonts w:ascii="Times New Roman" w:eastAsia="Times New Roman" w:hAnsi="Times New Roman" w:cs="Times New Roman"/>
            <w:color w:val="FFFFFF" w:themeColor="background1"/>
            <w:sz w:val="30"/>
            <w:szCs w:val="30"/>
            <w:u w:val="single"/>
            <w:lang w:eastAsia="ar-SA"/>
            <w14:glow w14:rad="76200">
              <w14:schemeClr w14:val="tx1"/>
            </w14:glow>
          </w:rPr>
          <w:t>www.uzrup.hr</w:t>
        </w:r>
      </w:hyperlink>
    </w:p>
    <w:p w14:paraId="1101E681" w14:textId="2B61948F" w:rsidR="00C35A37" w:rsidRPr="00C35A37" w:rsidRDefault="00A2556B" w:rsidP="00C35A37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30"/>
          <w:szCs w:val="30"/>
          <w:u w:val="single"/>
          <w:lang w:eastAsia="ar-SA"/>
          <w14:glow w14:rad="76200">
            <w14:schemeClr w14:val="tx1"/>
          </w14:glow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8B39CFC" wp14:editId="4AAC00A1">
                <wp:simplePos x="0" y="0"/>
                <wp:positionH relativeFrom="column">
                  <wp:posOffset>2940685</wp:posOffset>
                </wp:positionH>
                <wp:positionV relativeFrom="paragraph">
                  <wp:posOffset>294640</wp:posOffset>
                </wp:positionV>
                <wp:extent cx="1276350" cy="390525"/>
                <wp:effectExtent l="0" t="0" r="0" b="0"/>
                <wp:wrapNone/>
                <wp:docPr id="5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D2CF9" w14:textId="77777777" w:rsidR="009B002F" w:rsidRPr="00C35A37" w:rsidRDefault="009B002F">
                            <w:pPr>
                              <w:rPr>
                                <w:b/>
                                <w:color w:val="193B65"/>
                                <w:sz w:val="26"/>
                                <w:szCs w:val="26"/>
                              </w:rPr>
                            </w:pPr>
                            <w:r w:rsidRPr="00C35A37">
                              <w:rPr>
                                <w:b/>
                                <w:color w:val="193B65"/>
                                <w:sz w:val="26"/>
                                <w:szCs w:val="26"/>
                              </w:rPr>
                              <w:t>Prati nas 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9CFC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231.55pt;margin-top:23.2pt;width:100.5pt;height:30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" filled="f" stroked="f">
                <v:textbox>
                  <w:txbxContent>
                    <w:p w14:paraId="4B3D2CF9" w14:textId="77777777" w:rsidR="009B002F" w:rsidRPr="00C35A37" w:rsidRDefault="009B002F">
                      <w:pPr>
                        <w:rPr>
                          <w:b/>
                          <w:color w:val="193B65"/>
                          <w:sz w:val="26"/>
                          <w:szCs w:val="26"/>
                        </w:rPr>
                      </w:pPr>
                      <w:r w:rsidRPr="00C35A37">
                        <w:rPr>
                          <w:b/>
                          <w:color w:val="193B65"/>
                          <w:sz w:val="26"/>
                          <w:szCs w:val="26"/>
                        </w:rPr>
                        <w:t>Prati nas 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FFFF" w:themeColor="background1"/>
          <w:sz w:val="30"/>
          <w:szCs w:val="30"/>
          <w:lang w:eastAsia="hr-HR"/>
        </w:rPr>
        <w:drawing>
          <wp:anchor distT="0" distB="0" distL="114300" distR="114300" simplePos="0" relativeHeight="251605504" behindDoc="0" locked="0" layoutInCell="1" allowOverlap="1" wp14:anchorId="00F3042E" wp14:editId="492459BF">
            <wp:simplePos x="0" y="0"/>
            <wp:positionH relativeFrom="column">
              <wp:posOffset>2424224</wp:posOffset>
            </wp:positionH>
            <wp:positionV relativeFrom="paragraph">
              <wp:posOffset>298450</wp:posOffset>
            </wp:positionV>
            <wp:extent cx="1670050" cy="628650"/>
            <wp:effectExtent l="0" t="0" r="6350" b="0"/>
            <wp:wrapNone/>
            <wp:docPr id="53" name="Slika 53" descr="C:\Users\Korisnik\Desktop\face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" descr="C:\Users\Korisnik\Desktop\faceb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A37">
        <w:rPr>
          <w:rFonts w:ascii="Times New Roman" w:eastAsia="Times New Roman" w:hAnsi="Times New Roman" w:cs="Times New Roman"/>
          <w:bCs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>IBAN: HR1323600001101660952     SWIFT BANKE: ZABA HR 2X</w:t>
      </w:r>
    </w:p>
    <w:p w14:paraId="10F4912C" w14:textId="4F8E65A0" w:rsidR="00C35A37" w:rsidRDefault="00C35A37" w:rsidP="00E80ED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</w:pPr>
    </w:p>
    <w:p w14:paraId="11720234" w14:textId="2FCAE62A" w:rsidR="00E80EDA" w:rsidRPr="00E80EDA" w:rsidRDefault="00E80EDA" w:rsidP="00E80ED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0"/>
          <w:szCs w:val="20"/>
          <w:lang w:eastAsia="ar-SA"/>
          <w14:glow w14:rad="76200">
            <w14:schemeClr w14:val="tx1"/>
          </w14:glow>
        </w:rPr>
      </w:pPr>
    </w:p>
    <w:p w14:paraId="5DCB47BA" w14:textId="77777777" w:rsidR="00074785" w:rsidRDefault="00A2556B" w:rsidP="00074785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30"/>
          <w:szCs w:val="30"/>
          <w:u w:val="single"/>
          <w:lang w:eastAsia="ar-SA"/>
          <w14:glow w14:rad="76200">
            <w14:schemeClr w14:val="tx1"/>
          </w14:glow>
        </w:rPr>
      </w:pPr>
      <w:r>
        <w:rPr>
          <w:rFonts w:ascii="Times New Roman" w:eastAsia="Times New Roman" w:hAnsi="Times New Roman" w:cs="Times New Roman"/>
          <w:noProof/>
          <w:color w:val="FFFFFF" w:themeColor="background1"/>
          <w:sz w:val="30"/>
          <w:szCs w:val="30"/>
          <w:lang w:eastAsia="hr-HR"/>
        </w:rPr>
        <w:drawing>
          <wp:anchor distT="0" distB="0" distL="114300" distR="114300" simplePos="0" relativeHeight="251609600" behindDoc="0" locked="0" layoutInCell="1" allowOverlap="1" wp14:anchorId="7BDDFDA1" wp14:editId="14CC765E">
            <wp:simplePos x="0" y="0"/>
            <wp:positionH relativeFrom="column">
              <wp:posOffset>2154555</wp:posOffset>
            </wp:positionH>
            <wp:positionV relativeFrom="paragraph">
              <wp:posOffset>133102</wp:posOffset>
            </wp:positionV>
            <wp:extent cx="3491230" cy="923290"/>
            <wp:effectExtent l="76200" t="133350" r="128270" b="124460"/>
            <wp:wrapNone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02C">
        <w:rPr>
          <w:rFonts w:ascii="Times New Roman" w:eastAsia="Times New Roman" w:hAnsi="Times New Roman" w:cs="Times New Roman"/>
          <w:color w:val="FFFFFF" w:themeColor="background1"/>
          <w:sz w:val="30"/>
          <w:szCs w:val="30"/>
          <w:lang w:eastAsia="ar-SA"/>
          <w14:glow w14:rad="76200">
            <w14:schemeClr w14:val="tx1"/>
          </w14:glow>
        </w:rPr>
        <w:t xml:space="preserve">                 </w:t>
      </w:r>
      <w:r w:rsidRPr="00074785">
        <w:rPr>
          <w:rFonts w:ascii="Times New Roman" w:eastAsia="Times New Roman" w:hAnsi="Times New Roman" w:cs="Times New Roman"/>
          <w:color w:val="FFFFFF" w:themeColor="background1"/>
          <w:sz w:val="30"/>
          <w:szCs w:val="30"/>
          <w:u w:val="single"/>
          <w:lang w:eastAsia="ar-SA"/>
          <w14:glow w14:rad="76200">
            <w14:schemeClr w14:val="tx1"/>
          </w14:glow>
        </w:rPr>
        <w:t>https://www.facebook.com/kreativnotiskanje/</w:t>
      </w:r>
    </w:p>
    <w:p w14:paraId="5A8B854F" w14:textId="77777777" w:rsidR="006C2CC5" w:rsidRPr="006C2CC5" w:rsidRDefault="006C2CC5" w:rsidP="006C2CC5">
      <w:pPr>
        <w:rPr>
          <w:rStyle w:val="Naglaeno"/>
          <w:b w:val="0"/>
          <w:bCs w:val="0"/>
        </w:rPr>
        <w:sectPr w:rsidR="006C2CC5" w:rsidRPr="006C2CC5" w:rsidSect="004654E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5860044" w14:textId="3B204F8D" w:rsidR="00CE18B6" w:rsidRPr="00A2556B" w:rsidRDefault="00253C0F" w:rsidP="00A2556B">
      <w:pPr>
        <w:keepNext/>
        <w:tabs>
          <w:tab w:val="left" w:pos="0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06616F0" wp14:editId="40B28768">
                <wp:simplePos x="0" y="0"/>
                <wp:positionH relativeFrom="page">
                  <wp:posOffset>-23495</wp:posOffset>
                </wp:positionH>
                <wp:positionV relativeFrom="paragraph">
                  <wp:posOffset>-947420</wp:posOffset>
                </wp:positionV>
                <wp:extent cx="10772775" cy="10963275"/>
                <wp:effectExtent l="0" t="0" r="28575" b="28575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2775" cy="1096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37753" w14:textId="77777777" w:rsidR="009B002F" w:rsidRDefault="009B002F" w:rsidP="003C343B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 w:line="276" w:lineRule="auto"/>
                              <w:ind w:firstLine="708"/>
                              <w:jc w:val="both"/>
                              <w:rPr>
                                <w:rStyle w:val="Naglaeno"/>
                                <w:rFonts w:ascii="Arial Rounded MT Bold" w:hAnsi="Arial Rounded MT Bold" w:cs="Arial"/>
                                <w:b w:val="0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159D7F" w14:textId="77777777" w:rsidR="009B002F" w:rsidRDefault="009B002F" w:rsidP="003C343B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 w:line="276" w:lineRule="auto"/>
                              <w:ind w:firstLine="708"/>
                              <w:jc w:val="both"/>
                              <w:rPr>
                                <w:rStyle w:val="Naglaeno"/>
                                <w:rFonts w:ascii="Arial Rounded MT Bold" w:hAnsi="Arial Rounded MT Bold" w:cs="Arial"/>
                                <w:b w:val="0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47CBCF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 w:line="276" w:lineRule="auto"/>
                              <w:ind w:firstLine="708"/>
                              <w:jc w:val="both"/>
                              <w:rPr>
                                <w:rFonts w:ascii="Arial Rounded MT Bold" w:hAnsi="Arial Rounded MT Bold" w:cs="Arial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Naglaeno"/>
                                <w:rFonts w:ascii="Arial Rounded MT Bold" w:hAnsi="Arial Rounded MT Bold" w:cs="Arial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 UDRUZI:</w:t>
                            </w:r>
                          </w:p>
                          <w:p w14:paraId="0B62804C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 w:line="276" w:lineRule="auto"/>
                              <w:ind w:left="708"/>
                              <w:jc w:val="both"/>
                            </w:pPr>
                            <w:r>
                              <w:t>Udruga od svog osnivanja 2003. godine sustavno djeluje na području promicanja prava, poboljšanju uvjeta života te razvoja izvaninstitucionalnih oblika skrbi za osobe s invaliditetom, starijih i nemoćnih osoba te djece s teškoćama u razvoju.</w:t>
                            </w:r>
                          </w:p>
                          <w:p w14:paraId="5CE08AA5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 w:line="276" w:lineRule="auto"/>
                              <w:ind w:left="708"/>
                              <w:jc w:val="both"/>
                            </w:pPr>
                            <w:r>
                              <w:t>Udrugu čine slobodno i dobrovoljno udružene osobe s invaliditetom te druge fizičke i pravne osobe spremne da organizirano potiču mjere rehabilitacije, socijalizacije, skrbi i poboljšanje socijalnog i životnog statusa navedenih skupina osoba.</w:t>
                            </w:r>
                          </w:p>
                          <w:p w14:paraId="2D33CE22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 w:line="276" w:lineRule="auto"/>
                              <w:ind w:firstLine="708"/>
                              <w:jc w:val="both"/>
                            </w:pPr>
                            <w:r>
                              <w:t>Udruga broji 130 članova svih dobnih skupina, najvećim dijelom s područja Požeško-slavonske županije, te drugih dijelova Hrvatske.</w:t>
                            </w:r>
                          </w:p>
                          <w:p w14:paraId="3777C14C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Style w:val="Naglaeno"/>
                                <w:rFonts w:asciiTheme="minorHAnsi" w:hAnsiTheme="minorHAnsi" w:cstheme="minorHAnsi"/>
                              </w:rPr>
                            </w:pPr>
                          </w:p>
                          <w:p w14:paraId="083F5D60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 w:line="276" w:lineRule="auto"/>
                              <w:ind w:firstLine="708"/>
                              <w:jc w:val="both"/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aglaeno"/>
                                <w:rFonts w:ascii="Arial Rounded MT Bold" w:hAnsi="Arial Rounded MT Bold" w:cstheme="minorHAnsi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GLAVNE ZADA</w:t>
                            </w:r>
                            <w:r>
                              <w:rPr>
                                <w:rStyle w:val="Naglaeno"/>
                                <w:rFonts w:ascii="Arial" w:hAnsi="Arial" w:cs="Arial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Ć</w:t>
                            </w:r>
                            <w:r>
                              <w:rPr>
                                <w:rStyle w:val="Naglaeno"/>
                                <w:rFonts w:ascii="Arial Rounded MT Bold" w:hAnsi="Arial Rounded MT Bold" w:cstheme="minorHAnsi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 UDRUGE:</w:t>
                            </w:r>
                          </w:p>
                          <w:p w14:paraId="01EDDA69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 w:line="276" w:lineRule="auto"/>
                              <w:ind w:left="708"/>
                              <w:jc w:val="both"/>
                            </w:pPr>
                            <w:r>
                              <w:t>1. Promicanje prava i interesa osoba s invaliditetom, starijih i nemoćnih osoba te djece s teškoćama u razvoju;</w:t>
                            </w:r>
                          </w:p>
                          <w:p w14:paraId="1CE099E8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 w:line="276" w:lineRule="auto"/>
                              <w:ind w:left="708"/>
                              <w:jc w:val="both"/>
                            </w:pPr>
                            <w:r>
                              <w:t>2. Poboljšanje uvjeta i kvalitete života te unapređenje društvenog položaja navedenih osoba te skrb o njihovim pravima na području socijalno-zdravstvene zaštite, školovanja rehabilitacije i zapošljavanja;</w:t>
                            </w:r>
                          </w:p>
                          <w:p w14:paraId="6F7D0FC1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 w:line="276" w:lineRule="auto"/>
                              <w:ind w:left="708"/>
                              <w:jc w:val="both"/>
                            </w:pPr>
                            <w:r>
                              <w:t>3. Osiguranje uvjete za poticanje emocionalnog, tjelesnog i intelektualnog razvoja navedenih osoba;</w:t>
                            </w:r>
                          </w:p>
                          <w:p w14:paraId="2BD251FB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 w:line="276" w:lineRule="auto"/>
                              <w:ind w:left="708"/>
                              <w:jc w:val="both"/>
                            </w:pPr>
                            <w:r>
                              <w:t>4. Senzibilizacija javnosti za potrebe osoba s invaliditetom, starijih i nemoćnih te djece s teškoćama u razvoju.</w:t>
                            </w:r>
                          </w:p>
                          <w:p w14:paraId="3E9FCF31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Style w:val="Naglaeno"/>
                                <w:rFonts w:asciiTheme="minorHAnsi" w:hAnsiTheme="minorHAnsi" w:cstheme="minorHAnsi"/>
                              </w:rPr>
                            </w:pPr>
                          </w:p>
                          <w:p w14:paraId="13DC6FCF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 w:line="276" w:lineRule="auto"/>
                              <w:ind w:firstLine="708"/>
                              <w:jc w:val="both"/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aglaeno"/>
                                <w:rFonts w:ascii="Arial Rounded MT Bold" w:hAnsi="Arial Rounded MT Bold" w:cstheme="minorHAnsi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MISIJA I VIZIJA UDRUGE:</w:t>
                            </w:r>
                          </w:p>
                          <w:p w14:paraId="0ABA05FC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 w:line="276" w:lineRule="auto"/>
                              <w:ind w:left="708"/>
                              <w:jc w:val="both"/>
                            </w:pPr>
                            <w:r>
                              <w:t>Stvaranje preduvjeta za uspješniju integraciju osoba s invaliditetom u društvenu zajednicu, postizanje određenog stupnja neovisnog življenja osoba s invaliditetom kroz napredovanje pomagala kojima se služe.</w:t>
                            </w:r>
                          </w:p>
                          <w:p w14:paraId="1D84475A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</w:pPr>
                          </w:p>
                          <w:p w14:paraId="76B20103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 w:line="276" w:lineRule="auto"/>
                              <w:ind w:firstLine="708"/>
                              <w:jc w:val="both"/>
                              <w:rPr>
                                <w:rFonts w:ascii="Arial Rounded MT Bold" w:hAnsi="Arial Rounded MT Bold" w:cstheme="minorHAnsi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aglaeno"/>
                                <w:rFonts w:ascii="Arial Rounded MT Bold" w:hAnsi="Arial Rounded MT Bold" w:cstheme="minorHAnsi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USLUGE:</w:t>
                            </w:r>
                          </w:p>
                          <w:p w14:paraId="25DDCE92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 w:line="276" w:lineRule="auto"/>
                              <w:ind w:firstLine="708"/>
                              <w:jc w:val="both"/>
                              <w:rPr>
                                <w:rStyle w:val="Naglaeno"/>
                                <w:b w:val="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aglaeno"/>
                                <w:shd w:val="clear" w:color="auto" w:fill="FFFFFF"/>
                              </w:rPr>
                              <w:t>I.  Usluga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Style w:val="Naglaeno"/>
                                <w:shd w:val="clear" w:color="auto" w:fill="FFFFFF"/>
                              </w:rPr>
                              <w:t>“Pomoć u zajednici”</w:t>
                            </w:r>
                          </w:p>
                          <w:p w14:paraId="494A81E4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 w:line="276" w:lineRule="auto"/>
                              <w:ind w:firstLine="708"/>
                              <w:jc w:val="both"/>
                              <w:rPr>
                                <w:rStyle w:val="Naglaeno"/>
                                <w:b w:val="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aglaeno"/>
                                <w:shd w:val="clear" w:color="auto" w:fill="FFFFFF"/>
                              </w:rPr>
                              <w:t>II.  Organizirane dnevne aktivnosti za starije osobe i osobe s invaliditetom (stolarske i tekstilne radionice te radionice tiskarskih usluga)</w:t>
                            </w:r>
                          </w:p>
                          <w:p w14:paraId="4A65F346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 w:line="276" w:lineRule="auto"/>
                              <w:ind w:firstLine="708"/>
                              <w:jc w:val="both"/>
                              <w:rPr>
                                <w:rStyle w:val="Naglaeno"/>
                                <w:b w:val="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aglaeno"/>
                                <w:shd w:val="clear" w:color="auto" w:fill="FFFFFF"/>
                              </w:rPr>
                              <w:t>III.  Usluga „Kućna dostava knjiga“</w:t>
                            </w:r>
                          </w:p>
                          <w:p w14:paraId="4432B067" w14:textId="77777777" w:rsidR="009B002F" w:rsidRDefault="009B002F" w:rsidP="00253C0F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 w:line="276" w:lineRule="auto"/>
                              <w:ind w:firstLine="708"/>
                              <w:jc w:val="both"/>
                            </w:pPr>
                            <w:r>
                              <w:rPr>
                                <w:rStyle w:val="Naglaeno"/>
                                <w:shd w:val="clear" w:color="auto" w:fill="FFFFFF"/>
                              </w:rPr>
                              <w:t>IV.  Grupne radionice za djecu i mlade s govorno-jezičnim i drugim komunikacijskim teškoćama</w:t>
                            </w:r>
                          </w:p>
                          <w:p w14:paraId="67A62F70" w14:textId="77777777" w:rsidR="009B002F" w:rsidRDefault="009B002F" w:rsidP="003C343B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 w:line="276" w:lineRule="auto"/>
                              <w:ind w:firstLine="708"/>
                              <w:jc w:val="both"/>
                              <w:rPr>
                                <w:rStyle w:val="Naglaeno"/>
                                <w:rFonts w:ascii="Arial Rounded MT Bold" w:hAnsi="Arial Rounded MT Bold" w:cs="Arial"/>
                                <w:b w:val="0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616F0" id="Tekstni okvir 14" o:spid="_x0000_s1027" type="#_x0000_t202" style="position:absolute;margin-left:-1.85pt;margin-top:-74.6pt;width:848.25pt;height:863.25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" fillcolor="white [3201]" strokeweight=".5pt">
                <v:textbox>
                  <w:txbxContent>
                    <w:p w14:paraId="7D537753" w14:textId="77777777" w:rsidR="009B002F" w:rsidRDefault="009B002F" w:rsidP="003C343B">
                      <w:pPr>
                        <w:pStyle w:val="StandardWeb"/>
                        <w:shd w:val="clear" w:color="auto" w:fill="FFFFFF"/>
                        <w:spacing w:before="0" w:beforeAutospacing="0" w:after="150" w:afterAutospacing="0" w:line="276" w:lineRule="auto"/>
                        <w:ind w:firstLine="708"/>
                        <w:jc w:val="both"/>
                        <w:rPr>
                          <w:rStyle w:val="Naglaeno"/>
                          <w:rFonts w:ascii="Arial Rounded MT Bold" w:hAnsi="Arial Rounded MT Bold" w:cs="Arial"/>
                          <w:b w:val="0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6159D7F" w14:textId="77777777" w:rsidR="009B002F" w:rsidRDefault="009B002F" w:rsidP="003C343B">
                      <w:pPr>
                        <w:pStyle w:val="StandardWeb"/>
                        <w:shd w:val="clear" w:color="auto" w:fill="FFFFFF"/>
                        <w:spacing w:before="0" w:beforeAutospacing="0" w:after="150" w:afterAutospacing="0" w:line="276" w:lineRule="auto"/>
                        <w:ind w:firstLine="708"/>
                        <w:jc w:val="both"/>
                        <w:rPr>
                          <w:rStyle w:val="Naglaeno"/>
                          <w:rFonts w:ascii="Arial Rounded MT Bold" w:hAnsi="Arial Rounded MT Bold" w:cs="Arial"/>
                          <w:b w:val="0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647CBCF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150" w:afterAutospacing="0" w:line="276" w:lineRule="auto"/>
                        <w:ind w:firstLine="708"/>
                        <w:jc w:val="both"/>
                        <w:rPr>
                          <w:rFonts w:ascii="Arial Rounded MT Bold" w:hAnsi="Arial Rounded MT Bold" w:cs="Arial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Style w:val="Naglaeno"/>
                          <w:rFonts w:ascii="Arial Rounded MT Bold" w:hAnsi="Arial Rounded MT Bold" w:cs="Arial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 UDRUZI:</w:t>
                      </w:r>
                    </w:p>
                    <w:p w14:paraId="0B62804C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150" w:afterAutospacing="0" w:line="276" w:lineRule="auto"/>
                        <w:ind w:left="708"/>
                        <w:jc w:val="both"/>
                      </w:pPr>
                      <w:r>
                        <w:t>Udruga od svog osnivanja 2003. godine sustavno djeluje na području promicanja prava, poboljšanju uvjeta života te razvoja izvaninstitucionalnih oblika skrbi za osobe s invaliditetom, starijih i nemoćnih osoba te djece s teškoćama u razvoju.</w:t>
                      </w:r>
                    </w:p>
                    <w:p w14:paraId="5CE08AA5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150" w:afterAutospacing="0" w:line="276" w:lineRule="auto"/>
                        <w:ind w:left="708"/>
                        <w:jc w:val="both"/>
                      </w:pPr>
                      <w:r>
                        <w:t>Udrugu čine slobodno i dobrovoljno udružene osobe s invaliditetom te druge fizičke i pravne osobe spremne da organizirano potiču mjere rehabilitacije, socijalizacije, skrbi i poboljšanje socijalnog i životnog statusa navedenih skupina osoba.</w:t>
                      </w:r>
                    </w:p>
                    <w:p w14:paraId="2D33CE22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150" w:afterAutospacing="0" w:line="276" w:lineRule="auto"/>
                        <w:ind w:firstLine="708"/>
                        <w:jc w:val="both"/>
                      </w:pPr>
                      <w:r>
                        <w:t>Udruga broji 130 članova svih dobnih skupina, najvećim dijelom s područja Požeško-slavonske županije, te drugih dijelova Hrvatske.</w:t>
                      </w:r>
                    </w:p>
                    <w:p w14:paraId="3777C14C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Style w:val="Naglaeno"/>
                          <w:rFonts w:asciiTheme="minorHAnsi" w:hAnsiTheme="minorHAnsi" w:cstheme="minorHAnsi"/>
                        </w:rPr>
                      </w:pPr>
                    </w:p>
                    <w:p w14:paraId="083F5D60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150" w:afterAutospacing="0" w:line="276" w:lineRule="auto"/>
                        <w:ind w:firstLine="708"/>
                        <w:jc w:val="both"/>
                        <w:rPr>
                          <w:rFonts w:ascii="Arial Rounded MT Bold" w:hAnsi="Arial Rounded MT Bold"/>
                          <w:sz w:val="30"/>
                          <w:szCs w:val="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aglaeno"/>
                          <w:rFonts w:ascii="Arial Rounded MT Bold" w:hAnsi="Arial Rounded MT Bold" w:cstheme="minorHAnsi"/>
                          <w:sz w:val="30"/>
                          <w:szCs w:val="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GLAVNE ZADA</w:t>
                      </w:r>
                      <w:r>
                        <w:rPr>
                          <w:rStyle w:val="Naglaeno"/>
                          <w:rFonts w:ascii="Arial" w:hAnsi="Arial" w:cs="Arial"/>
                          <w:sz w:val="30"/>
                          <w:szCs w:val="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Ć</w:t>
                      </w:r>
                      <w:r>
                        <w:rPr>
                          <w:rStyle w:val="Naglaeno"/>
                          <w:rFonts w:ascii="Arial Rounded MT Bold" w:hAnsi="Arial Rounded MT Bold" w:cstheme="minorHAnsi"/>
                          <w:sz w:val="30"/>
                          <w:szCs w:val="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 UDRUGE:</w:t>
                      </w:r>
                    </w:p>
                    <w:p w14:paraId="01EDDA69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0" w:afterAutospacing="0" w:line="276" w:lineRule="auto"/>
                        <w:ind w:left="708"/>
                        <w:jc w:val="both"/>
                      </w:pPr>
                      <w:r>
                        <w:t>1. Promicanje prava i interesa osoba s invaliditetom, starijih i nemoćnih osoba te djece s teškoćama u razvoju;</w:t>
                      </w:r>
                    </w:p>
                    <w:p w14:paraId="1CE099E8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0" w:afterAutospacing="0" w:line="276" w:lineRule="auto"/>
                        <w:ind w:left="708"/>
                        <w:jc w:val="both"/>
                      </w:pPr>
                      <w:r>
                        <w:t>2. Poboljšanje uvjeta i kvalitete života te unapređenje društvenog položaja navedenih osoba te skrb o njihovim pravima na području socijalno-zdravstvene zaštite, školovanja rehabilitacije i zapošljavanja;</w:t>
                      </w:r>
                    </w:p>
                    <w:p w14:paraId="6F7D0FC1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0" w:afterAutospacing="0" w:line="276" w:lineRule="auto"/>
                        <w:ind w:left="708"/>
                        <w:jc w:val="both"/>
                      </w:pPr>
                      <w:r>
                        <w:t>3. Osiguranje uvjete za poticanje emocionalnog, tjelesnog i intelektualnog razvoja navedenih osoba;</w:t>
                      </w:r>
                    </w:p>
                    <w:p w14:paraId="2BD251FB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0" w:afterAutospacing="0" w:line="276" w:lineRule="auto"/>
                        <w:ind w:left="708"/>
                        <w:jc w:val="both"/>
                      </w:pPr>
                      <w:r>
                        <w:t>4. Senzibilizacija javnosti za potrebe osoba s invaliditetom, starijih i nemoćnih te djece s teškoćama u razvoju.</w:t>
                      </w:r>
                    </w:p>
                    <w:p w14:paraId="3E9FCF31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Style w:val="Naglaeno"/>
                          <w:rFonts w:asciiTheme="minorHAnsi" w:hAnsiTheme="minorHAnsi" w:cstheme="minorHAnsi"/>
                        </w:rPr>
                      </w:pPr>
                    </w:p>
                    <w:p w14:paraId="13DC6FCF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150" w:afterAutospacing="0" w:line="276" w:lineRule="auto"/>
                        <w:ind w:firstLine="708"/>
                        <w:jc w:val="both"/>
                        <w:rPr>
                          <w:rFonts w:ascii="Arial Rounded MT Bold" w:hAnsi="Arial Rounded MT Bold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aglaeno"/>
                          <w:rFonts w:ascii="Arial Rounded MT Bold" w:hAnsi="Arial Rounded MT Bold" w:cstheme="minorHAnsi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MISIJA I VIZIJA UDRUGE:</w:t>
                      </w:r>
                    </w:p>
                    <w:p w14:paraId="0ABA05FC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150" w:afterAutospacing="0" w:line="276" w:lineRule="auto"/>
                        <w:ind w:left="708"/>
                        <w:jc w:val="both"/>
                      </w:pPr>
                      <w:r>
                        <w:t>Stvaranje preduvjeta za uspješniju integraciju osoba s invaliditetom u društvenu zajednicu, postizanje određenog stupnja neovisnog življenja osoba s invaliditetom kroz napredovanje pomagala kojima se služe.</w:t>
                      </w:r>
                    </w:p>
                    <w:p w14:paraId="1D84475A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</w:pPr>
                    </w:p>
                    <w:p w14:paraId="76B20103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150" w:afterAutospacing="0" w:line="276" w:lineRule="auto"/>
                        <w:ind w:firstLine="708"/>
                        <w:jc w:val="both"/>
                        <w:rPr>
                          <w:rFonts w:ascii="Arial Rounded MT Bold" w:hAnsi="Arial Rounded MT Bold" w:cstheme="minorHAnsi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aglaeno"/>
                          <w:rFonts w:ascii="Arial Rounded MT Bold" w:hAnsi="Arial Rounded MT Bold" w:cstheme="minorHAnsi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USLUGE:</w:t>
                      </w:r>
                    </w:p>
                    <w:p w14:paraId="25DDCE92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0" w:afterAutospacing="0" w:line="276" w:lineRule="auto"/>
                        <w:ind w:firstLine="708"/>
                        <w:jc w:val="both"/>
                        <w:rPr>
                          <w:rStyle w:val="Naglaeno"/>
                          <w:b w:val="0"/>
                          <w:shd w:val="clear" w:color="auto" w:fill="FFFFFF"/>
                        </w:rPr>
                      </w:pPr>
                      <w:r>
                        <w:rPr>
                          <w:rStyle w:val="Naglaeno"/>
                          <w:shd w:val="clear" w:color="auto" w:fill="FFFFFF"/>
                        </w:rPr>
                        <w:t>I.  Usluga</w:t>
                      </w:r>
                      <w:r>
                        <w:rPr>
                          <w:b/>
                          <w:shd w:val="clear" w:color="auto" w:fill="FFFFFF"/>
                        </w:rPr>
                        <w:t> </w:t>
                      </w:r>
                      <w:r>
                        <w:rPr>
                          <w:rStyle w:val="Naglaeno"/>
                          <w:shd w:val="clear" w:color="auto" w:fill="FFFFFF"/>
                        </w:rPr>
                        <w:t>“Pomoć u zajednici”</w:t>
                      </w:r>
                    </w:p>
                    <w:p w14:paraId="494A81E4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0" w:afterAutospacing="0" w:line="276" w:lineRule="auto"/>
                        <w:ind w:firstLine="708"/>
                        <w:jc w:val="both"/>
                        <w:rPr>
                          <w:rStyle w:val="Naglaeno"/>
                          <w:b w:val="0"/>
                          <w:shd w:val="clear" w:color="auto" w:fill="FFFFFF"/>
                        </w:rPr>
                      </w:pPr>
                      <w:r>
                        <w:rPr>
                          <w:rStyle w:val="Naglaeno"/>
                          <w:shd w:val="clear" w:color="auto" w:fill="FFFFFF"/>
                        </w:rPr>
                        <w:t>II.  Organizirane dnevne aktivnosti za starije osobe i osobe s invaliditetom (stolarske i tekstilne radionice te radionice tiskarskih usluga)</w:t>
                      </w:r>
                    </w:p>
                    <w:p w14:paraId="4A65F346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0" w:afterAutospacing="0" w:line="276" w:lineRule="auto"/>
                        <w:ind w:firstLine="708"/>
                        <w:jc w:val="both"/>
                        <w:rPr>
                          <w:rStyle w:val="Naglaeno"/>
                          <w:b w:val="0"/>
                          <w:shd w:val="clear" w:color="auto" w:fill="FFFFFF"/>
                        </w:rPr>
                      </w:pPr>
                      <w:r>
                        <w:rPr>
                          <w:rStyle w:val="Naglaeno"/>
                          <w:shd w:val="clear" w:color="auto" w:fill="FFFFFF"/>
                        </w:rPr>
                        <w:t>III.  Usluga „Kućna dostava knjiga“</w:t>
                      </w:r>
                    </w:p>
                    <w:p w14:paraId="4432B067" w14:textId="77777777" w:rsidR="009B002F" w:rsidRDefault="009B002F" w:rsidP="00253C0F">
                      <w:pPr>
                        <w:pStyle w:val="StandardWeb"/>
                        <w:shd w:val="clear" w:color="auto" w:fill="FFFFFF"/>
                        <w:spacing w:before="0" w:beforeAutospacing="0" w:after="0" w:afterAutospacing="0" w:line="276" w:lineRule="auto"/>
                        <w:ind w:firstLine="708"/>
                        <w:jc w:val="both"/>
                      </w:pPr>
                      <w:r>
                        <w:rPr>
                          <w:rStyle w:val="Naglaeno"/>
                          <w:shd w:val="clear" w:color="auto" w:fill="FFFFFF"/>
                        </w:rPr>
                        <w:t>IV.  Grupne radionice za djecu i mlade s govorno-jezičnim i drugim komunikacijskim teškoćama</w:t>
                      </w:r>
                    </w:p>
                    <w:p w14:paraId="67A62F70" w14:textId="77777777" w:rsidR="009B002F" w:rsidRDefault="009B002F" w:rsidP="003C343B">
                      <w:pPr>
                        <w:pStyle w:val="StandardWeb"/>
                        <w:shd w:val="clear" w:color="auto" w:fill="FFFFFF"/>
                        <w:spacing w:before="0" w:beforeAutospacing="0" w:after="150" w:afterAutospacing="0" w:line="276" w:lineRule="auto"/>
                        <w:ind w:firstLine="708"/>
                        <w:jc w:val="both"/>
                        <w:rPr>
                          <w:rStyle w:val="Naglaeno"/>
                          <w:rFonts w:ascii="Arial Rounded MT Bold" w:hAnsi="Arial Rounded MT Bold" w:cs="Arial"/>
                          <w:b w:val="0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556B" w:rsidRPr="005372D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bookmarkStart w:id="0" w:name="_Hlk75964841"/>
      <w:r w:rsidR="0016054B" w:rsidRPr="00CE18B6">
        <w:rPr>
          <w:rStyle w:val="Naglaeno"/>
          <w:rFonts w:ascii="Arial Rounded MT Bold" w:hAnsi="Arial Rounded MT Bold" w:cs="Arial"/>
          <w:b w:val="0"/>
          <w:sz w:val="30"/>
          <w:szCs w:val="3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UDRUZI:</w:t>
      </w:r>
    </w:p>
    <w:p w14:paraId="70C4FF00" w14:textId="0BFD6130" w:rsidR="00CE18B6" w:rsidRPr="00CE18B6" w:rsidRDefault="00A2556B" w:rsidP="00CE18B6">
      <w:pPr>
        <w:pStyle w:val="StandardWeb"/>
        <w:shd w:val="clear" w:color="auto" w:fill="FFFFFF"/>
        <w:spacing w:before="0" w:beforeAutospacing="0" w:after="150" w:afterAutospacing="0" w:line="276" w:lineRule="auto"/>
        <w:jc w:val="both"/>
      </w:pPr>
      <w:r w:rsidRPr="00CE18B6">
        <w:t>Udruga od svog osnivanja 2003. godine sustavno djeluje na području promicanja prava, poboljšanju uvjeta života te razvoja izvaninstitucionalnih oblika skrbi za osobe s invaliditetom, starijih i nemoćnih osoba te djece s teškoćama u razvoju.</w:t>
      </w:r>
    </w:p>
    <w:p w14:paraId="50779C15" w14:textId="77777777" w:rsidR="00CE18B6" w:rsidRPr="00CE18B6" w:rsidRDefault="00A2556B" w:rsidP="00CE18B6">
      <w:pPr>
        <w:pStyle w:val="StandardWeb"/>
        <w:shd w:val="clear" w:color="auto" w:fill="FFFFFF"/>
        <w:spacing w:before="0" w:beforeAutospacing="0" w:after="150" w:afterAutospacing="0" w:line="276" w:lineRule="auto"/>
        <w:jc w:val="both"/>
      </w:pPr>
      <w:r w:rsidRPr="00CE18B6">
        <w:t>Udrugu čine slobodno i dobrovoljno udružene osobe s invaliditetom te druge fizičke i pravne osobe spremne da organizirano potiču mjere rehabilitacije, socijalizacije, skrbi i poboljšanje socijalnog i životnog statusa navedenih skupina osoba.</w:t>
      </w:r>
    </w:p>
    <w:p w14:paraId="17ABBFDA" w14:textId="77777777" w:rsidR="00CE18B6" w:rsidRPr="00CE18B6" w:rsidRDefault="00A2556B" w:rsidP="00CE18B6">
      <w:pPr>
        <w:pStyle w:val="StandardWeb"/>
        <w:shd w:val="clear" w:color="auto" w:fill="FFFFFF"/>
        <w:spacing w:before="0" w:beforeAutospacing="0" w:after="150" w:afterAutospacing="0" w:line="276" w:lineRule="auto"/>
        <w:jc w:val="both"/>
      </w:pPr>
      <w:r w:rsidRPr="00CE18B6">
        <w:t>Udruga broji 130 članova svih dobnih skupina, najvećim dijelom s područja Požeško-slavonske županije, te drugih dijelova Hrvatske.</w:t>
      </w:r>
    </w:p>
    <w:p w14:paraId="32EBC917" w14:textId="77777777" w:rsidR="00CE18B6" w:rsidRPr="00C6197E" w:rsidRDefault="00CE18B6" w:rsidP="00D238A1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Style w:val="Naglaeno"/>
          <w:rFonts w:asciiTheme="minorHAnsi" w:hAnsiTheme="minorHAnsi" w:cstheme="minorHAnsi"/>
        </w:rPr>
      </w:pPr>
    </w:p>
    <w:p w14:paraId="1A8E485B" w14:textId="26C2B2FD" w:rsidR="00CE18B6" w:rsidRPr="00CE18B6" w:rsidRDefault="00A2556B" w:rsidP="00CE18B6">
      <w:pPr>
        <w:pStyle w:val="StandardWeb"/>
        <w:shd w:val="clear" w:color="auto" w:fill="FFFFFF"/>
        <w:spacing w:before="0" w:beforeAutospacing="0" w:after="150" w:afterAutospacing="0" w:line="276" w:lineRule="auto"/>
        <w:jc w:val="both"/>
        <w:rPr>
          <w:rFonts w:ascii="Arial Rounded MT Bold" w:hAnsi="Arial Rounded MT Bold" w:cstheme="minorHAnsi"/>
          <w:sz w:val="30"/>
          <w:szCs w:val="3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CE18B6">
        <w:rPr>
          <w:rStyle w:val="Naglaeno"/>
          <w:rFonts w:ascii="Arial Rounded MT Bold" w:hAnsi="Arial Rounded MT Bold" w:cstheme="minorHAnsi"/>
          <w:sz w:val="30"/>
          <w:szCs w:val="3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GLAVNE ZADA</w:t>
      </w:r>
      <w:r w:rsidRPr="00CE18B6">
        <w:rPr>
          <w:rStyle w:val="Naglaeno"/>
          <w:rFonts w:ascii="Arial" w:hAnsi="Arial" w:cs="Arial"/>
          <w:sz w:val="30"/>
          <w:szCs w:val="3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Ć</w:t>
      </w:r>
      <w:r w:rsidRPr="00CE18B6">
        <w:rPr>
          <w:rStyle w:val="Naglaeno"/>
          <w:rFonts w:ascii="Arial Rounded MT Bold" w:hAnsi="Arial Rounded MT Bold" w:cstheme="minorHAnsi"/>
          <w:sz w:val="30"/>
          <w:szCs w:val="3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 UDRUGE:</w:t>
      </w:r>
    </w:p>
    <w:p w14:paraId="5F7A8C18" w14:textId="77777777" w:rsidR="00CE18B6" w:rsidRPr="00CE18B6" w:rsidRDefault="00A2556B" w:rsidP="00CE18B6">
      <w:pPr>
        <w:pStyle w:val="StandardWeb"/>
        <w:shd w:val="clear" w:color="auto" w:fill="FFFFFF"/>
        <w:spacing w:before="0" w:beforeAutospacing="0" w:after="0" w:afterAutospacing="0" w:line="276" w:lineRule="auto"/>
        <w:ind w:left="708"/>
        <w:jc w:val="both"/>
      </w:pPr>
      <w:r w:rsidRPr="00CE18B6">
        <w:t>1. Promicanje prava i interesa osoba s invaliditetom, starijih i nemoćnih osoba te djece s teškoćama u razvoju;</w:t>
      </w:r>
    </w:p>
    <w:p w14:paraId="7B5D6808" w14:textId="77777777" w:rsidR="00CE18B6" w:rsidRPr="00CE18B6" w:rsidRDefault="00A2556B" w:rsidP="00CE18B6">
      <w:pPr>
        <w:pStyle w:val="StandardWeb"/>
        <w:shd w:val="clear" w:color="auto" w:fill="FFFFFF"/>
        <w:spacing w:before="0" w:beforeAutospacing="0" w:after="0" w:afterAutospacing="0" w:line="276" w:lineRule="auto"/>
        <w:ind w:left="708"/>
        <w:jc w:val="both"/>
      </w:pPr>
      <w:r w:rsidRPr="00CE18B6">
        <w:t>2. Poboljšanje uvjeta i kvalitete života te unapređenje društvenog položaja navedenih osoba te skrb o njihovim pravima na području socijalno-zdravstvene zaštite, školovanja rehabilitacije i zapošljavanja;</w:t>
      </w:r>
    </w:p>
    <w:p w14:paraId="496CE9A6" w14:textId="77777777" w:rsidR="00CE18B6" w:rsidRPr="00CE18B6" w:rsidRDefault="00A2556B" w:rsidP="00CE18B6">
      <w:pPr>
        <w:pStyle w:val="StandardWeb"/>
        <w:shd w:val="clear" w:color="auto" w:fill="FFFFFF"/>
        <w:spacing w:before="0" w:beforeAutospacing="0" w:after="0" w:afterAutospacing="0" w:line="276" w:lineRule="auto"/>
        <w:ind w:left="708"/>
        <w:jc w:val="both"/>
      </w:pPr>
      <w:r w:rsidRPr="00CE18B6">
        <w:t>3. Osiguranje uvjete za poticanje emocionalnog, tjelesnog i intelektualnog razvoja navedenih osoba;</w:t>
      </w:r>
    </w:p>
    <w:p w14:paraId="724C7120" w14:textId="2CCB79FF" w:rsidR="00CE18B6" w:rsidRPr="00CE18B6" w:rsidRDefault="00A2556B" w:rsidP="00CE18B6">
      <w:pPr>
        <w:pStyle w:val="StandardWeb"/>
        <w:shd w:val="clear" w:color="auto" w:fill="FFFFFF"/>
        <w:spacing w:before="0" w:beforeAutospacing="0" w:after="0" w:afterAutospacing="0" w:line="276" w:lineRule="auto"/>
        <w:ind w:left="708"/>
        <w:jc w:val="both"/>
      </w:pPr>
      <w:r w:rsidRPr="00CE18B6">
        <w:t>4. Senzibilizacija javnosti za potrebe osoba s invaliditetom, starijih i nemoćnih te djece s teškoćama u razvoju.</w:t>
      </w:r>
    </w:p>
    <w:p w14:paraId="799CC112" w14:textId="77777777" w:rsidR="00CE18B6" w:rsidRPr="00C6197E" w:rsidRDefault="00CE18B6" w:rsidP="00D238A1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Style w:val="Naglaeno"/>
          <w:rFonts w:asciiTheme="minorHAnsi" w:hAnsiTheme="minorHAnsi" w:cstheme="minorHAnsi"/>
        </w:rPr>
      </w:pPr>
    </w:p>
    <w:p w14:paraId="0DA7D7D6" w14:textId="77777777" w:rsidR="00CE18B6" w:rsidRPr="00CE18B6" w:rsidRDefault="00A2556B" w:rsidP="00CE18B6">
      <w:pPr>
        <w:pStyle w:val="StandardWeb"/>
        <w:shd w:val="clear" w:color="auto" w:fill="FFFFFF"/>
        <w:spacing w:before="0" w:beforeAutospacing="0" w:after="150" w:afterAutospacing="0" w:line="276" w:lineRule="auto"/>
        <w:jc w:val="both"/>
        <w:rPr>
          <w:rFonts w:ascii="Arial Rounded MT Bold" w:hAnsi="Arial Rounded MT Bold" w:cstheme="minorHAnsi"/>
          <w:sz w:val="30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E18B6">
        <w:rPr>
          <w:rStyle w:val="Naglaeno"/>
          <w:rFonts w:ascii="Arial Rounded MT Bold" w:hAnsi="Arial Rounded MT Bold" w:cstheme="minorHAnsi"/>
          <w:sz w:val="30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MISIJA I VIZIJA UDRUGE:</w:t>
      </w:r>
    </w:p>
    <w:p w14:paraId="7B0FEFCD" w14:textId="4C4EE82B" w:rsidR="00CE18B6" w:rsidRDefault="00A2556B" w:rsidP="00CE18B6">
      <w:pPr>
        <w:pStyle w:val="StandardWeb"/>
        <w:shd w:val="clear" w:color="auto" w:fill="FFFFFF"/>
        <w:spacing w:before="0" w:beforeAutospacing="0" w:after="150" w:afterAutospacing="0" w:line="276" w:lineRule="auto"/>
        <w:jc w:val="both"/>
      </w:pPr>
      <w:r w:rsidRPr="00CE18B6">
        <w:t>Stvaranje preduvjeta za uspješniju integraciju osoba s invaliditetom u društvenu zajednicu, postizanje određenog stupnja neovisnog življenja osoba s invaliditetom kroz napredovanje pomagala kojima se služe.</w:t>
      </w:r>
    </w:p>
    <w:p w14:paraId="2D6F7B1E" w14:textId="77777777" w:rsidR="00D238A1" w:rsidRDefault="00D238A1" w:rsidP="00D238A1">
      <w:pPr>
        <w:pStyle w:val="StandardWeb"/>
        <w:shd w:val="clear" w:color="auto" w:fill="FFFFFF"/>
        <w:spacing w:before="0" w:beforeAutospacing="0" w:after="0" w:afterAutospacing="0" w:line="276" w:lineRule="auto"/>
        <w:jc w:val="both"/>
      </w:pPr>
    </w:p>
    <w:p w14:paraId="28D2FA41" w14:textId="77777777" w:rsidR="00CE18B6" w:rsidRPr="00CE18B6" w:rsidRDefault="00A2556B" w:rsidP="00CE18B6">
      <w:pPr>
        <w:pStyle w:val="StandardWeb"/>
        <w:shd w:val="clear" w:color="auto" w:fill="FFFFFF"/>
        <w:spacing w:before="0" w:beforeAutospacing="0" w:after="150" w:afterAutospacing="0" w:line="276" w:lineRule="auto"/>
        <w:jc w:val="both"/>
        <w:rPr>
          <w:rFonts w:ascii="Arial Rounded MT Bold" w:hAnsi="Arial Rounded MT Bold" w:cstheme="minorHAnsi"/>
          <w:sz w:val="30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Style w:val="Naglaeno"/>
          <w:rFonts w:ascii="Arial Rounded MT Bold" w:hAnsi="Arial Rounded MT Bold" w:cstheme="minorHAnsi"/>
          <w:sz w:val="30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USLUGE</w:t>
      </w:r>
      <w:r w:rsidRPr="00CE18B6">
        <w:rPr>
          <w:rStyle w:val="Naglaeno"/>
          <w:rFonts w:ascii="Arial Rounded MT Bold" w:hAnsi="Arial Rounded MT Bold" w:cstheme="minorHAnsi"/>
          <w:sz w:val="30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</w:p>
    <w:p w14:paraId="40D7469C" w14:textId="77777777" w:rsidR="00CE18B6" w:rsidRPr="00D238A1" w:rsidRDefault="00A2556B" w:rsidP="00D238A1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Style w:val="Naglaeno"/>
          <w:b w:val="0"/>
          <w:shd w:val="clear" w:color="auto" w:fill="FFFFFF"/>
        </w:rPr>
      </w:pPr>
      <w:r w:rsidRPr="00D238A1">
        <w:rPr>
          <w:rStyle w:val="Naglaeno"/>
          <w:b w:val="0"/>
          <w:shd w:val="clear" w:color="auto" w:fill="FFFFFF"/>
        </w:rPr>
        <w:t>I.  Usluga</w:t>
      </w:r>
      <w:r w:rsidRPr="00D238A1">
        <w:rPr>
          <w:b/>
          <w:shd w:val="clear" w:color="auto" w:fill="FFFFFF"/>
        </w:rPr>
        <w:t> </w:t>
      </w:r>
      <w:r w:rsidRPr="00D238A1">
        <w:rPr>
          <w:rStyle w:val="Naglaeno"/>
          <w:b w:val="0"/>
          <w:shd w:val="clear" w:color="auto" w:fill="FFFFFF"/>
        </w:rPr>
        <w:t>“</w:t>
      </w:r>
      <w:r w:rsidR="00D238A1" w:rsidRPr="00D238A1">
        <w:rPr>
          <w:rStyle w:val="Naglaeno"/>
          <w:b w:val="0"/>
          <w:shd w:val="clear" w:color="auto" w:fill="FFFFFF"/>
        </w:rPr>
        <w:t>Pomoć u zajednici</w:t>
      </w:r>
      <w:r w:rsidRPr="00D238A1">
        <w:rPr>
          <w:rStyle w:val="Naglaeno"/>
          <w:b w:val="0"/>
          <w:shd w:val="clear" w:color="auto" w:fill="FFFFFF"/>
        </w:rPr>
        <w:t>”</w:t>
      </w:r>
    </w:p>
    <w:p w14:paraId="1DBCB4F4" w14:textId="77777777" w:rsidR="00D238A1" w:rsidRPr="00D238A1" w:rsidRDefault="00A2556B" w:rsidP="00D238A1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Style w:val="Naglaeno"/>
          <w:b w:val="0"/>
          <w:shd w:val="clear" w:color="auto" w:fill="FFFFFF"/>
        </w:rPr>
      </w:pPr>
      <w:r w:rsidRPr="00D238A1">
        <w:rPr>
          <w:rStyle w:val="Naglaeno"/>
          <w:b w:val="0"/>
          <w:shd w:val="clear" w:color="auto" w:fill="FFFFFF"/>
        </w:rPr>
        <w:t xml:space="preserve">II.  Organizirane dnevne aktivnosti za starije osobe i osobe s invaliditetom </w:t>
      </w:r>
      <w:r>
        <w:rPr>
          <w:rStyle w:val="Naglaeno"/>
          <w:b w:val="0"/>
          <w:shd w:val="clear" w:color="auto" w:fill="FFFFFF"/>
        </w:rPr>
        <w:t>(kreativne i</w:t>
      </w:r>
      <w:r w:rsidRPr="00D238A1">
        <w:rPr>
          <w:rStyle w:val="Naglaeno"/>
          <w:b w:val="0"/>
          <w:shd w:val="clear" w:color="auto" w:fill="FFFFFF"/>
        </w:rPr>
        <w:t xml:space="preserve"> tekstilne</w:t>
      </w:r>
      <w:r>
        <w:rPr>
          <w:rStyle w:val="Naglaeno"/>
          <w:b w:val="0"/>
          <w:shd w:val="clear" w:color="auto" w:fill="FFFFFF"/>
        </w:rPr>
        <w:t xml:space="preserve"> radionice te</w:t>
      </w:r>
      <w:r w:rsidRPr="00D238A1">
        <w:rPr>
          <w:rStyle w:val="Naglaeno"/>
          <w:b w:val="0"/>
          <w:shd w:val="clear" w:color="auto" w:fill="FFFFFF"/>
        </w:rPr>
        <w:t xml:space="preserve"> radionice tiska</w:t>
      </w:r>
      <w:r>
        <w:rPr>
          <w:rStyle w:val="Naglaeno"/>
          <w:b w:val="0"/>
          <w:shd w:val="clear" w:color="auto" w:fill="FFFFFF"/>
        </w:rPr>
        <w:t>rskih usluga</w:t>
      </w:r>
      <w:r w:rsidRPr="00D238A1">
        <w:rPr>
          <w:rStyle w:val="Naglaeno"/>
          <w:b w:val="0"/>
          <w:shd w:val="clear" w:color="auto" w:fill="FFFFFF"/>
        </w:rPr>
        <w:t>)</w:t>
      </w:r>
    </w:p>
    <w:p w14:paraId="6B76A5CB" w14:textId="77777777" w:rsidR="00D238A1" w:rsidRPr="00D238A1" w:rsidRDefault="00A2556B" w:rsidP="00D238A1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Style w:val="Naglaeno"/>
          <w:b w:val="0"/>
          <w:shd w:val="clear" w:color="auto" w:fill="FFFFFF"/>
        </w:rPr>
      </w:pPr>
      <w:r w:rsidRPr="00D238A1">
        <w:rPr>
          <w:rStyle w:val="Naglaeno"/>
          <w:b w:val="0"/>
          <w:shd w:val="clear" w:color="auto" w:fill="FFFFFF"/>
        </w:rPr>
        <w:t>III.  Usluga „Kućna dostava knjiga“</w:t>
      </w:r>
    </w:p>
    <w:p w14:paraId="41C33C94" w14:textId="3CF66FF6" w:rsidR="00D238A1" w:rsidRDefault="00A2556B" w:rsidP="00D238A1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Style w:val="Naglaeno"/>
          <w:b w:val="0"/>
          <w:shd w:val="clear" w:color="auto" w:fill="FFFFFF"/>
        </w:rPr>
        <w:sectPr w:rsidR="00D238A1" w:rsidSect="004654E4">
          <w:pgSz w:w="16838" w:h="11906" w:orient="landscape" w:code="9"/>
          <w:pgMar w:top="1417" w:right="1417" w:bottom="1417" w:left="1417" w:header="708" w:footer="708" w:gutter="0"/>
          <w:cols w:space="708"/>
          <w:docGrid w:linePitch="360"/>
        </w:sectPr>
      </w:pPr>
      <w:r w:rsidRPr="00D238A1">
        <w:rPr>
          <w:rStyle w:val="Naglaeno"/>
          <w:b w:val="0"/>
          <w:shd w:val="clear" w:color="auto" w:fill="FFFFFF"/>
        </w:rPr>
        <w:t>IV.  Grupne radionice za djecu i mlade s govorno-jezičnim i drugim komunikacijskim teško</w:t>
      </w:r>
    </w:p>
    <w:bookmarkEnd w:id="0"/>
    <w:p w14:paraId="3B2CCAFA" w14:textId="05DB771B" w:rsidR="00F54FFB" w:rsidRPr="00F54FFB" w:rsidRDefault="00F54FFB" w:rsidP="00F54FFB">
      <w:pPr>
        <w:sectPr w:rsidR="00F54FFB" w:rsidRPr="00F54FFB" w:rsidSect="004654E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5D4955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65688EE0" wp14:editId="7A8CA901">
                <wp:simplePos x="0" y="0"/>
                <wp:positionH relativeFrom="column">
                  <wp:posOffset>4507931</wp:posOffset>
                </wp:positionH>
                <wp:positionV relativeFrom="paragraph">
                  <wp:posOffset>10176</wp:posOffset>
                </wp:positionV>
                <wp:extent cx="2661285" cy="2308225"/>
                <wp:effectExtent l="0" t="0" r="0" b="0"/>
                <wp:wrapNone/>
                <wp:docPr id="128097346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30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1E957" w14:textId="77777777" w:rsidR="009B002F" w:rsidRDefault="009B002F" w:rsidP="00515A2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8418740" w14:textId="77777777" w:rsidR="009B002F" w:rsidRPr="00AB6F7C" w:rsidRDefault="009B002F" w:rsidP="00515A2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VELIKA PREGAČA</w:t>
                            </w:r>
                          </w:p>
                          <w:p w14:paraId="54EE5127" w14:textId="77777777" w:rsidR="009B002F" w:rsidRPr="00AB6F7C" w:rsidRDefault="009B002F" w:rsidP="00515A2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B6F7C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ŠIFRA: 0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136</w:t>
                            </w:r>
                          </w:p>
                          <w:p w14:paraId="55AC3A21" w14:textId="77777777" w:rsidR="009B002F" w:rsidRPr="00AB6F7C" w:rsidRDefault="009B002F" w:rsidP="00515A2F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4B3EF295" w14:textId="15F0DA20" w:rsidR="009B002F" w:rsidRDefault="009B002F" w:rsidP="00F65288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Velika pregača </w:t>
                            </w:r>
                            <w:r w:rsidR="00A54E9C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koja se može koristiti 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kod kuhanja ili obavljanja nekog drugog posla gdje se čovjek može zaprljati. </w:t>
                            </w:r>
                            <w:r w:rsidR="00A54E9C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Tisak motiva po želji kupca.</w:t>
                            </w:r>
                          </w:p>
                          <w:p w14:paraId="48ED1BDD" w14:textId="77777777" w:rsidR="009B002F" w:rsidRDefault="009B002F" w:rsidP="00F65288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A70BDFE" w14:textId="1E7BE0EA" w:rsidR="009B002F" w:rsidRPr="009642AB" w:rsidRDefault="009B002F" w:rsidP="00F65288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Dimenzije: prista</w:t>
                            </w:r>
                            <w:r w:rsidR="00A54E9C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je jednako muškarcima i ženama.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  <w:t xml:space="preserve">Cijena: </w:t>
                            </w:r>
                            <w:r w:rsidR="00A54E9C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1</w:t>
                            </w:r>
                            <w:r w:rsidR="00C65444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5</w:t>
                            </w:r>
                            <w:r w:rsidR="00A54E9C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,</w:t>
                            </w:r>
                            <w:r w:rsidR="00C65444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0</w:t>
                            </w:r>
                            <w:r w:rsidR="00A54E9C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0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  <w:r w:rsidR="00012D51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€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</w:r>
                          </w:p>
                          <w:p w14:paraId="2235675B" w14:textId="77777777" w:rsidR="009B002F" w:rsidRDefault="009B002F" w:rsidP="004563C0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5CADCBB" w14:textId="77777777" w:rsidR="009B002F" w:rsidRDefault="009B002F" w:rsidP="004563C0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282E780" w14:textId="77777777" w:rsidR="009B002F" w:rsidRDefault="009B002F" w:rsidP="004563C0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2F7CCD3" w14:textId="77777777" w:rsidR="009B002F" w:rsidRDefault="009B002F" w:rsidP="004563C0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779A4C1" w14:textId="77777777" w:rsidR="009B002F" w:rsidRPr="00AB6F7C" w:rsidRDefault="009B002F" w:rsidP="004563C0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0B25277" w14:textId="77777777" w:rsidR="009B002F" w:rsidRPr="005D4955" w:rsidRDefault="009B002F" w:rsidP="005D4955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</w:p>
                          <w:p w14:paraId="5412443F" w14:textId="77777777" w:rsidR="009B002F" w:rsidRPr="005D4955" w:rsidRDefault="009B002F" w:rsidP="005D4955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8EE0" id="_x0000_s1028" type="#_x0000_t202" style="position:absolute;margin-left:354.95pt;margin-top:.8pt;width:209.55pt;height:181.7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" filled="f" stroked="f">
                <v:textbox>
                  <w:txbxContent>
                    <w:p w14:paraId="3561E957" w14:textId="77777777" w:rsidR="009B002F" w:rsidRDefault="009B002F" w:rsidP="00515A2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8418740" w14:textId="77777777" w:rsidR="009B002F" w:rsidRPr="00AB6F7C" w:rsidRDefault="009B002F" w:rsidP="00515A2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>VELIKA PREGAČA</w:t>
                      </w:r>
                    </w:p>
                    <w:p w14:paraId="54EE5127" w14:textId="77777777" w:rsidR="009B002F" w:rsidRPr="00AB6F7C" w:rsidRDefault="009B002F" w:rsidP="00515A2F">
                      <w:pPr>
                        <w:spacing w:after="0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B6F7C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ŠIFRA: 0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136</w:t>
                      </w:r>
                    </w:p>
                    <w:p w14:paraId="55AC3A21" w14:textId="77777777" w:rsidR="009B002F" w:rsidRPr="00AB6F7C" w:rsidRDefault="009B002F" w:rsidP="00515A2F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4B3EF295" w14:textId="15F0DA20" w:rsidR="009B002F" w:rsidRDefault="009B002F" w:rsidP="00F65288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Velika pregača </w:t>
                      </w:r>
                      <w:r w:rsidR="00A54E9C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koja se može koristiti 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kod kuhanja ili obavljanja nekog drugog posla gdje se čovjek može zaprljati. </w:t>
                      </w:r>
                      <w:r w:rsidR="00A54E9C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Tisak motiva po želji kupca.</w:t>
                      </w:r>
                    </w:p>
                    <w:p w14:paraId="48ED1BDD" w14:textId="77777777" w:rsidR="009B002F" w:rsidRDefault="009B002F" w:rsidP="00F65288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A70BDFE" w14:textId="1E7BE0EA" w:rsidR="009B002F" w:rsidRPr="009642AB" w:rsidRDefault="009B002F" w:rsidP="00F65288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Dimenzije: prista</w:t>
                      </w:r>
                      <w:r w:rsidR="00A54E9C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je jednako muškarcima i ženama.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  <w:t xml:space="preserve">Cijena: </w:t>
                      </w:r>
                      <w:r w:rsidR="00A54E9C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1</w:t>
                      </w:r>
                      <w:r w:rsidR="00C65444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5</w:t>
                      </w:r>
                      <w:r w:rsidR="00A54E9C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,</w:t>
                      </w:r>
                      <w:r w:rsidR="00C65444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0</w:t>
                      </w:r>
                      <w:r w:rsidR="00A54E9C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0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</w:t>
                      </w:r>
                      <w:r w:rsidR="00012D51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€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</w:r>
                    </w:p>
                    <w:p w14:paraId="2235675B" w14:textId="77777777" w:rsidR="009B002F" w:rsidRDefault="009B002F" w:rsidP="004563C0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5CADCBB" w14:textId="77777777" w:rsidR="009B002F" w:rsidRDefault="009B002F" w:rsidP="004563C0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282E780" w14:textId="77777777" w:rsidR="009B002F" w:rsidRDefault="009B002F" w:rsidP="004563C0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2F7CCD3" w14:textId="77777777" w:rsidR="009B002F" w:rsidRDefault="009B002F" w:rsidP="004563C0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779A4C1" w14:textId="77777777" w:rsidR="009B002F" w:rsidRPr="00AB6F7C" w:rsidRDefault="009B002F" w:rsidP="004563C0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0B25277" w14:textId="77777777" w:rsidR="009B002F" w:rsidRPr="005D4955" w:rsidRDefault="009B002F" w:rsidP="005D4955">
                      <w:pPr>
                        <w:spacing w:after="0" w:line="240" w:lineRule="auto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</w:p>
                    <w:p w14:paraId="5412443F" w14:textId="77777777" w:rsidR="009B002F" w:rsidRPr="005D4955" w:rsidRDefault="009B002F" w:rsidP="005D4955">
                      <w:pPr>
                        <w:spacing w:after="0" w:line="240" w:lineRule="auto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F377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4973B81B" wp14:editId="53559CE4">
                <wp:simplePos x="0" y="0"/>
                <wp:positionH relativeFrom="column">
                  <wp:posOffset>4507865</wp:posOffset>
                </wp:positionH>
                <wp:positionV relativeFrom="paragraph">
                  <wp:posOffset>3175058</wp:posOffset>
                </wp:positionV>
                <wp:extent cx="2661285" cy="2609850"/>
                <wp:effectExtent l="0" t="0" r="0" b="0"/>
                <wp:wrapNone/>
                <wp:docPr id="128097344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60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D2042" w14:textId="77777777" w:rsidR="009B002F" w:rsidRDefault="009B002F" w:rsidP="00AF3774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83B3881" w14:textId="49028337" w:rsidR="009B002F" w:rsidRPr="00AB6F7C" w:rsidRDefault="009B002F" w:rsidP="00AF3774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KUGLICE S NATPISOM</w:t>
                            </w:r>
                          </w:p>
                          <w:p w14:paraId="52F36D00" w14:textId="2ABD36C9" w:rsidR="009B002F" w:rsidRPr="00AB6F7C" w:rsidRDefault="009B002F" w:rsidP="00AF3774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B6F7C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ŠIFRA: 0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021</w:t>
                            </w:r>
                          </w:p>
                          <w:p w14:paraId="5FA9856B" w14:textId="77777777" w:rsidR="009B002F" w:rsidRPr="00AB6F7C" w:rsidRDefault="009B002F" w:rsidP="00AF3774">
                            <w:pPr>
                              <w:spacing w:after="0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057053B5" w14:textId="496EA53B" w:rsidR="009B002F" w:rsidRDefault="009B002F" w:rsidP="00AF3774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Kuglice s gravurom imena ili drugog teksta po želji</w:t>
                            </w:r>
                            <w:r w:rsidR="005B196A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kupca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41480791" w14:textId="77777777" w:rsidR="009B002F" w:rsidRDefault="009B002F" w:rsidP="00AF3774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3572417" w14:textId="77777777" w:rsidR="009B002F" w:rsidRDefault="009B002F" w:rsidP="00AF3774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Dimenzije: 10 x 10 cm</w:t>
                            </w:r>
                          </w:p>
                          <w:p w14:paraId="411034BD" w14:textId="77777777" w:rsidR="009B002F" w:rsidRDefault="009B002F" w:rsidP="00AF3774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5C3FAD9" w14:textId="77777777" w:rsidR="009B002F" w:rsidRDefault="009B002F" w:rsidP="00AF3774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Materijal: šperploča.</w:t>
                            </w:r>
                          </w:p>
                          <w:p w14:paraId="6A7B158B" w14:textId="77777777" w:rsidR="009B002F" w:rsidRDefault="009B002F" w:rsidP="00AF3774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EF676FA" w14:textId="22A2B523" w:rsidR="009B002F" w:rsidRPr="009642AB" w:rsidRDefault="003916F9" w:rsidP="00AF3774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Cijena: 3</w:t>
                            </w:r>
                            <w:r w:rsidR="009B002F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,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00</w:t>
                            </w:r>
                            <w:r w:rsidR="009B002F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  <w:r w:rsidR="00D86406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€</w:t>
                            </w:r>
                          </w:p>
                          <w:p w14:paraId="203F0381" w14:textId="77777777" w:rsidR="009B002F" w:rsidRPr="00AB6F7C" w:rsidRDefault="009B002F" w:rsidP="00AF3774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C76258F" w14:textId="77777777" w:rsidR="009B002F" w:rsidRPr="006E009A" w:rsidRDefault="009B002F" w:rsidP="00AF3774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3B81B" id="_x0000_s1029" type="#_x0000_t202" style="position:absolute;margin-left:354.95pt;margin-top:250pt;width:209.55pt;height:205.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" filled="f" stroked="f">
                <v:textbox>
                  <w:txbxContent>
                    <w:p w14:paraId="222D2042" w14:textId="77777777" w:rsidR="009B002F" w:rsidRDefault="009B002F" w:rsidP="00AF3774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83B3881" w14:textId="49028337" w:rsidR="009B002F" w:rsidRPr="00AB6F7C" w:rsidRDefault="009B002F" w:rsidP="00AF3774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>KUGLICE S NATPISOM</w:t>
                      </w:r>
                    </w:p>
                    <w:p w14:paraId="52F36D00" w14:textId="2ABD36C9" w:rsidR="009B002F" w:rsidRPr="00AB6F7C" w:rsidRDefault="009B002F" w:rsidP="00AF3774">
                      <w:pPr>
                        <w:spacing w:after="0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B6F7C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ŠIFRA: 0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021</w:t>
                      </w:r>
                    </w:p>
                    <w:p w14:paraId="5FA9856B" w14:textId="77777777" w:rsidR="009B002F" w:rsidRPr="00AB6F7C" w:rsidRDefault="009B002F" w:rsidP="00AF3774">
                      <w:pPr>
                        <w:spacing w:after="0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057053B5" w14:textId="496EA53B" w:rsidR="009B002F" w:rsidRDefault="009B002F" w:rsidP="00AF3774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Kuglice s gravurom imena ili drugog teksta po želji</w:t>
                      </w:r>
                      <w:r w:rsidR="005B196A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 kupca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41480791" w14:textId="77777777" w:rsidR="009B002F" w:rsidRDefault="009B002F" w:rsidP="00AF3774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3572417" w14:textId="77777777" w:rsidR="009B002F" w:rsidRDefault="009B002F" w:rsidP="00AF3774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Dimenzije: 10 x 10 cm</w:t>
                      </w:r>
                    </w:p>
                    <w:p w14:paraId="411034BD" w14:textId="77777777" w:rsidR="009B002F" w:rsidRDefault="009B002F" w:rsidP="00AF3774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5C3FAD9" w14:textId="77777777" w:rsidR="009B002F" w:rsidRDefault="009B002F" w:rsidP="00AF3774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Materijal: šperploča.</w:t>
                      </w:r>
                    </w:p>
                    <w:p w14:paraId="6A7B158B" w14:textId="77777777" w:rsidR="009B002F" w:rsidRDefault="009B002F" w:rsidP="00AF3774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EF676FA" w14:textId="22A2B523" w:rsidR="009B002F" w:rsidRPr="009642AB" w:rsidRDefault="003916F9" w:rsidP="00AF3774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Cijena: 3</w:t>
                      </w:r>
                      <w:r w:rsidR="009B002F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,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00</w:t>
                      </w:r>
                      <w:r w:rsidR="009B002F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</w:t>
                      </w:r>
                      <w:r w:rsidR="00D86406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€</w:t>
                      </w:r>
                    </w:p>
                    <w:p w14:paraId="203F0381" w14:textId="77777777" w:rsidR="009B002F" w:rsidRPr="00AB6F7C" w:rsidRDefault="009B002F" w:rsidP="00AF3774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C76258F" w14:textId="77777777" w:rsidR="009B002F" w:rsidRPr="006E009A" w:rsidRDefault="009B002F" w:rsidP="00AF3774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F377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1F73B183" wp14:editId="4D020741">
                <wp:simplePos x="0" y="0"/>
                <wp:positionH relativeFrom="column">
                  <wp:posOffset>1535083</wp:posOffset>
                </wp:positionH>
                <wp:positionV relativeFrom="paragraph">
                  <wp:posOffset>14605</wp:posOffset>
                </wp:positionV>
                <wp:extent cx="2661285" cy="2428875"/>
                <wp:effectExtent l="0" t="0" r="0" b="0"/>
                <wp:wrapNone/>
                <wp:docPr id="128097345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42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ECF0A" w14:textId="77777777" w:rsidR="009B002F" w:rsidRDefault="009B002F" w:rsidP="00E07DED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669710C" w14:textId="1874A997" w:rsidR="009B002F" w:rsidRPr="00AB6F7C" w:rsidRDefault="009B002F" w:rsidP="00E07DED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JAJA S NATPISOM</w:t>
                            </w:r>
                          </w:p>
                          <w:p w14:paraId="7622BEF6" w14:textId="3627D911" w:rsidR="009B002F" w:rsidRPr="00AB6F7C" w:rsidRDefault="009B002F" w:rsidP="00E07DED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B6F7C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ŠIFRA: 0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022</w:t>
                            </w:r>
                          </w:p>
                          <w:p w14:paraId="2E04C8E5" w14:textId="77777777" w:rsidR="009B002F" w:rsidRPr="00AB6F7C" w:rsidRDefault="009B002F" w:rsidP="00E07DED">
                            <w:pPr>
                              <w:spacing w:after="0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089BD7D4" w14:textId="34C5A246" w:rsidR="009B002F" w:rsidRDefault="009B002F" w:rsidP="00E07DED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Kuglice s gravurom imena ili drugog teksta po želji</w:t>
                            </w:r>
                            <w:r w:rsidR="005B196A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kupca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DB3A34D" w14:textId="77777777" w:rsidR="009B002F" w:rsidRDefault="009B002F" w:rsidP="00E07DED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6A9A7D9" w14:textId="77777777" w:rsidR="009B002F" w:rsidRDefault="009B002F" w:rsidP="00E07DED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Materijal: šperploča.</w:t>
                            </w:r>
                          </w:p>
                          <w:p w14:paraId="5598ED6C" w14:textId="77777777" w:rsidR="009B002F" w:rsidRDefault="009B002F" w:rsidP="00E07DED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6D92DE9" w14:textId="26A8D1B3" w:rsidR="009B002F" w:rsidRPr="009642AB" w:rsidRDefault="003916F9" w:rsidP="00E07DED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Cijena: 3</w:t>
                            </w:r>
                            <w:r w:rsidR="009B002F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,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00</w:t>
                            </w:r>
                            <w:r w:rsidR="009B002F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  <w:r w:rsidR="00D86406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€</w:t>
                            </w:r>
                          </w:p>
                          <w:p w14:paraId="34C33024" w14:textId="77777777" w:rsidR="009B002F" w:rsidRPr="00AB6F7C" w:rsidRDefault="009B002F" w:rsidP="00E07DED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F1AAF84" w14:textId="77777777" w:rsidR="009B002F" w:rsidRPr="006E009A" w:rsidRDefault="009B002F" w:rsidP="00E07DED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3B183" id="_x0000_s1030" type="#_x0000_t202" style="position:absolute;margin-left:120.85pt;margin-top:1.15pt;width:209.55pt;height:191.2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" filled="f" stroked="f">
                <v:textbox>
                  <w:txbxContent>
                    <w:p w14:paraId="2C4ECF0A" w14:textId="77777777" w:rsidR="009B002F" w:rsidRDefault="009B002F" w:rsidP="00E07DED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669710C" w14:textId="1874A997" w:rsidR="009B002F" w:rsidRPr="00AB6F7C" w:rsidRDefault="009B002F" w:rsidP="00E07DED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>JAJA S NATPISOM</w:t>
                      </w:r>
                    </w:p>
                    <w:p w14:paraId="7622BEF6" w14:textId="3627D911" w:rsidR="009B002F" w:rsidRPr="00AB6F7C" w:rsidRDefault="009B002F" w:rsidP="00E07DED">
                      <w:pPr>
                        <w:spacing w:after="0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B6F7C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ŠIFRA: 0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022</w:t>
                      </w:r>
                    </w:p>
                    <w:p w14:paraId="2E04C8E5" w14:textId="77777777" w:rsidR="009B002F" w:rsidRPr="00AB6F7C" w:rsidRDefault="009B002F" w:rsidP="00E07DED">
                      <w:pPr>
                        <w:spacing w:after="0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089BD7D4" w14:textId="34C5A246" w:rsidR="009B002F" w:rsidRDefault="009B002F" w:rsidP="00E07DED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Kuglice s gravurom imena ili drugog teksta po želji</w:t>
                      </w:r>
                      <w:r w:rsidR="005B196A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 kupca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DB3A34D" w14:textId="77777777" w:rsidR="009B002F" w:rsidRDefault="009B002F" w:rsidP="00E07DED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6A9A7D9" w14:textId="77777777" w:rsidR="009B002F" w:rsidRDefault="009B002F" w:rsidP="00E07DED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Materijal: šperploča.</w:t>
                      </w:r>
                    </w:p>
                    <w:p w14:paraId="5598ED6C" w14:textId="77777777" w:rsidR="009B002F" w:rsidRDefault="009B002F" w:rsidP="00E07DED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6D92DE9" w14:textId="26A8D1B3" w:rsidR="009B002F" w:rsidRPr="009642AB" w:rsidRDefault="003916F9" w:rsidP="00E07DED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Cijena: 3</w:t>
                      </w:r>
                      <w:r w:rsidR="009B002F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,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00</w:t>
                      </w:r>
                      <w:r w:rsidR="009B002F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</w:t>
                      </w:r>
                      <w:r w:rsidR="00D86406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€</w:t>
                      </w:r>
                    </w:p>
                    <w:p w14:paraId="34C33024" w14:textId="77777777" w:rsidR="009B002F" w:rsidRPr="00AB6F7C" w:rsidRDefault="009B002F" w:rsidP="00E07DED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F1AAF84" w14:textId="77777777" w:rsidR="009B002F" w:rsidRPr="006E009A" w:rsidRDefault="009B002F" w:rsidP="00E07DED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noProof/>
          <w:color w:val="FFFFFF" w:themeColor="background1"/>
          <w:sz w:val="30"/>
          <w:szCs w:val="30"/>
          <w:lang w:eastAsia="hr-HR"/>
        </w:rPr>
        <w:drawing>
          <wp:anchor distT="0" distB="0" distL="114300" distR="114300" simplePos="0" relativeHeight="251659264" behindDoc="0" locked="0" layoutInCell="1" allowOverlap="1" wp14:anchorId="5CBCFF57" wp14:editId="3E77A72B">
            <wp:simplePos x="0" y="0"/>
            <wp:positionH relativeFrom="column">
              <wp:posOffset>7102071</wp:posOffset>
            </wp:positionH>
            <wp:positionV relativeFrom="paragraph">
              <wp:posOffset>13030</wp:posOffset>
            </wp:positionV>
            <wp:extent cx="2522220" cy="1638300"/>
            <wp:effectExtent l="0" t="0" r="0" b="0"/>
            <wp:wrapNone/>
            <wp:docPr id="22" name="Slika 22" descr="C:\Users\Korisnik\Desktop\Tvrtke\Razvoj\Fotografije\Pregače\IMG_20190404_12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Tvrtke\Razvoj\Fotografije\Pregače\IMG_20190404_121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774">
        <w:rPr>
          <w:noProof/>
          <w:lang w:eastAsia="hr-HR"/>
        </w:rPr>
        <w:drawing>
          <wp:anchor distT="0" distB="0" distL="114300" distR="114300" simplePos="0" relativeHeight="251668992" behindDoc="1" locked="0" layoutInCell="1" allowOverlap="1" wp14:anchorId="57E5B95A" wp14:editId="293F91E6">
            <wp:simplePos x="0" y="0"/>
            <wp:positionH relativeFrom="column">
              <wp:posOffset>7115175</wp:posOffset>
            </wp:positionH>
            <wp:positionV relativeFrom="paragraph">
              <wp:posOffset>3337049</wp:posOffset>
            </wp:positionV>
            <wp:extent cx="2466975" cy="2390775"/>
            <wp:effectExtent l="0" t="0" r="9525" b="9525"/>
            <wp:wrapNone/>
            <wp:docPr id="1280973446" name="Slika 1280973446" descr="Slika na kojoj se prikazuje tekst, kockarnica, soba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 na kojoj se prikazuje tekst, kockarnica, soba, nekolik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09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F1A062E" wp14:editId="4216DD37">
                <wp:simplePos x="0" y="0"/>
                <wp:positionH relativeFrom="column">
                  <wp:posOffset>1982098</wp:posOffset>
                </wp:positionH>
                <wp:positionV relativeFrom="paragraph">
                  <wp:posOffset>3383049</wp:posOffset>
                </wp:positionV>
                <wp:extent cx="2661285" cy="2346960"/>
                <wp:effectExtent l="0" t="0" r="0" b="0"/>
                <wp:wrapNone/>
                <wp:docPr id="40456368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34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82897" w14:textId="65192A7E" w:rsidR="009B002F" w:rsidRPr="00AB6F7C" w:rsidRDefault="009B002F" w:rsidP="00752FB7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PODMETAČ S NATPISOM</w:t>
                            </w:r>
                          </w:p>
                          <w:p w14:paraId="1809F788" w14:textId="6A6D6FD0" w:rsidR="009B002F" w:rsidRPr="00AB6F7C" w:rsidRDefault="009B002F" w:rsidP="00752FB7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B6F7C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ŠIFRA: 00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  <w:p w14:paraId="5169EB9B" w14:textId="77777777" w:rsidR="009B002F" w:rsidRPr="00AB6F7C" w:rsidRDefault="009B002F" w:rsidP="00752FB7">
                            <w:pPr>
                              <w:spacing w:after="0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4557061E" w14:textId="09020031" w:rsidR="005B196A" w:rsidRDefault="005B196A" w:rsidP="00AF3774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Podmetači s gravurom imena ili drugog teksta po želji.</w:t>
                            </w:r>
                          </w:p>
                          <w:p w14:paraId="36928DB5" w14:textId="77777777" w:rsidR="005B196A" w:rsidRDefault="005B196A" w:rsidP="00AF3774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90C927E" w14:textId="77777777" w:rsidR="009B002F" w:rsidRPr="00AF3774" w:rsidRDefault="009B002F" w:rsidP="00AF3774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F3774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Materijal: pluto</w:t>
                            </w:r>
                          </w:p>
                          <w:p w14:paraId="125CA77F" w14:textId="77777777" w:rsidR="009B002F" w:rsidRPr="00AF3774" w:rsidRDefault="009B002F" w:rsidP="00AF3774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F3774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Debljina: 4mm</w:t>
                            </w:r>
                          </w:p>
                          <w:p w14:paraId="4B38C60A" w14:textId="1DDC0301" w:rsidR="009B002F" w:rsidRPr="004E6E18" w:rsidRDefault="009B002F" w:rsidP="00AF3774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F3774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Promjer: 10cm</w:t>
                            </w:r>
                            <w:r w:rsidR="003916F9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3916F9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Cijena: 3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3916F9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86406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  <w:p w14:paraId="5C123ABC" w14:textId="77777777" w:rsidR="009B002F" w:rsidRPr="006E009A" w:rsidRDefault="009B002F" w:rsidP="00752FB7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A062E" id="_x0000_s1031" type="#_x0000_t202" style="position:absolute;margin-left:156.05pt;margin-top:266.4pt;width:209.55pt;height:184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" filled="f" stroked="f">
                <v:textbox>
                  <w:txbxContent>
                    <w:p w14:paraId="14082897" w14:textId="65192A7E" w:rsidR="009B002F" w:rsidRPr="00AB6F7C" w:rsidRDefault="009B002F" w:rsidP="00752FB7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>PODMETAČ S NATPISOM</w:t>
                      </w:r>
                    </w:p>
                    <w:p w14:paraId="1809F788" w14:textId="6A6D6FD0" w:rsidR="009B002F" w:rsidRPr="00AB6F7C" w:rsidRDefault="009B002F" w:rsidP="00752FB7">
                      <w:pPr>
                        <w:spacing w:after="0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B6F7C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ŠIFRA: 00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23</w:t>
                      </w:r>
                    </w:p>
                    <w:p w14:paraId="5169EB9B" w14:textId="77777777" w:rsidR="009B002F" w:rsidRPr="00AB6F7C" w:rsidRDefault="009B002F" w:rsidP="00752FB7">
                      <w:pPr>
                        <w:spacing w:after="0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4557061E" w14:textId="09020031" w:rsidR="005B196A" w:rsidRDefault="005B196A" w:rsidP="00AF3774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Podmetači s gravurom imena ili drugog teksta po želji.</w:t>
                      </w:r>
                    </w:p>
                    <w:p w14:paraId="36928DB5" w14:textId="77777777" w:rsidR="005B196A" w:rsidRDefault="005B196A" w:rsidP="00AF3774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90C927E" w14:textId="77777777" w:rsidR="009B002F" w:rsidRPr="00AF3774" w:rsidRDefault="009B002F" w:rsidP="00AF3774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F3774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Materijal: pluto</w:t>
                      </w:r>
                    </w:p>
                    <w:p w14:paraId="125CA77F" w14:textId="77777777" w:rsidR="009B002F" w:rsidRPr="00AF3774" w:rsidRDefault="009B002F" w:rsidP="00AF3774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F3774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Debljina: 4mm</w:t>
                      </w:r>
                    </w:p>
                    <w:p w14:paraId="4B38C60A" w14:textId="1DDC0301" w:rsidR="009B002F" w:rsidRPr="004E6E18" w:rsidRDefault="009B002F" w:rsidP="00AF3774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F3774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Promjer: 10cm</w:t>
                      </w:r>
                      <w:r w:rsidR="003916F9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3916F9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br/>
                        <w:t>Cijena: 3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3916F9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86406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€</w:t>
                      </w:r>
                    </w:p>
                    <w:p w14:paraId="5C123ABC" w14:textId="77777777" w:rsidR="009B002F" w:rsidRPr="006E009A" w:rsidRDefault="009B002F" w:rsidP="00752FB7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4054D583" wp14:editId="07320719">
            <wp:simplePos x="0" y="0"/>
            <wp:positionH relativeFrom="column">
              <wp:posOffset>-528749</wp:posOffset>
            </wp:positionH>
            <wp:positionV relativeFrom="paragraph">
              <wp:posOffset>3377145</wp:posOffset>
            </wp:positionV>
            <wp:extent cx="2456180" cy="2353945"/>
            <wp:effectExtent l="0" t="0" r="1270" b="8255"/>
            <wp:wrapNone/>
            <wp:docPr id="1280973447" name="Slika 1280973447" descr="C:\Users\Korisnik\Desktop\Podmetač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Podmetač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35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0016" behindDoc="0" locked="0" layoutInCell="1" allowOverlap="1" wp14:anchorId="690AA2FC" wp14:editId="0672FCA5">
            <wp:simplePos x="0" y="0"/>
            <wp:positionH relativeFrom="column">
              <wp:posOffset>-251831</wp:posOffset>
            </wp:positionH>
            <wp:positionV relativeFrom="paragraph">
              <wp:posOffset>-11224</wp:posOffset>
            </wp:positionV>
            <wp:extent cx="1667323" cy="2347415"/>
            <wp:effectExtent l="0" t="0" r="9525" b="0"/>
            <wp:wrapNone/>
            <wp:docPr id="1280973453" name="Slika 128097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23" cy="234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3A1A7" w14:textId="0D39A4BE" w:rsidR="00616954" w:rsidRDefault="00F54FFB" w:rsidP="000474D1">
      <w:pPr>
        <w:tabs>
          <w:tab w:val="left" w:pos="12765"/>
        </w:tabs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2576" behindDoc="0" locked="0" layoutInCell="1" allowOverlap="1" wp14:anchorId="26785122" wp14:editId="5E11D700">
            <wp:simplePos x="0" y="0"/>
            <wp:positionH relativeFrom="column">
              <wp:posOffset>-548788</wp:posOffset>
            </wp:positionH>
            <wp:positionV relativeFrom="paragraph">
              <wp:posOffset>-365067</wp:posOffset>
            </wp:positionV>
            <wp:extent cx="2345799" cy="2101932"/>
            <wp:effectExtent l="0" t="0" r="0" b="0"/>
            <wp:wrapNone/>
            <wp:docPr id="20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799" cy="2101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DE">
        <w:rPr>
          <w:rFonts w:ascii="Cambria Math" w:hAnsi="Cambria Math"/>
          <w:noProof/>
          <w:sz w:val="26"/>
          <w:szCs w:val="26"/>
          <w:lang w:eastAsia="hr-HR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64225954" wp14:editId="163FF428">
                <wp:simplePos x="0" y="0"/>
                <wp:positionH relativeFrom="column">
                  <wp:posOffset>1883229</wp:posOffset>
                </wp:positionH>
                <wp:positionV relativeFrom="paragraph">
                  <wp:posOffset>-696084</wp:posOffset>
                </wp:positionV>
                <wp:extent cx="2665729" cy="2204084"/>
                <wp:effectExtent l="0" t="0" r="0" b="6350"/>
                <wp:wrapNone/>
                <wp:docPr id="160417524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729" cy="22040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05E60" w14:textId="77777777" w:rsidR="000648EE" w:rsidRDefault="000648EE" w:rsidP="00B66387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D21BE4D" w14:textId="16498BE9" w:rsidR="009B002F" w:rsidRPr="009642AB" w:rsidRDefault="00BB018B" w:rsidP="00B66387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PAMUČNA TORBA</w:t>
                            </w:r>
                          </w:p>
                          <w:p w14:paraId="428E9306" w14:textId="73E9881B" w:rsidR="009B002F" w:rsidRPr="009642AB" w:rsidRDefault="009B002F" w:rsidP="00B66387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642AB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ŠIFRA: 011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14:paraId="72AB1B2D" w14:textId="77777777" w:rsidR="009B002F" w:rsidRPr="009642AB" w:rsidRDefault="009B002F" w:rsidP="00B66387">
                            <w:pPr>
                              <w:spacing w:after="0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293E90EC" w14:textId="20833C4A" w:rsidR="009B002F" w:rsidRPr="009642AB" w:rsidRDefault="009B002F" w:rsidP="00B66387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9642AB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Materijal 100% p</w:t>
                            </w:r>
                            <w:r w:rsidR="00B70319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amuk</w:t>
                            </w:r>
                          </w:p>
                          <w:p w14:paraId="604A8613" w14:textId="77777777" w:rsidR="009B002F" w:rsidRPr="009642AB" w:rsidRDefault="009B002F" w:rsidP="00B66387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9642AB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         </w:t>
                            </w:r>
                          </w:p>
                          <w:p w14:paraId="260666AA" w14:textId="77777777" w:rsidR="009B002F" w:rsidRPr="009642AB" w:rsidRDefault="009B002F" w:rsidP="00B66387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9642AB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Dimenzije 38 x 37 cm</w:t>
                            </w:r>
                          </w:p>
                          <w:p w14:paraId="5E9D407A" w14:textId="77777777" w:rsidR="009B002F" w:rsidRPr="009642AB" w:rsidRDefault="009B002F" w:rsidP="00B66387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51BF756A" w14:textId="3FB62356" w:rsidR="009B002F" w:rsidRPr="009642AB" w:rsidRDefault="009B002F" w:rsidP="00B66387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9642AB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Tisak motiva po želji kupca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  <w:t xml:space="preserve">Cijena: </w:t>
                            </w:r>
                            <w:r w:rsidR="00BB018B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4</w:t>
                            </w:r>
                            <w:r w:rsidR="00793330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,00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  <w:r w:rsidR="00C17066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€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</w:p>
                          <w:p w14:paraId="39084F55" w14:textId="77777777" w:rsidR="009B002F" w:rsidRPr="00E3157D" w:rsidRDefault="009B002F" w:rsidP="00E3157D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5954" id="_x0000_s1032" type="#_x0000_t202" style="position:absolute;margin-left:148.3pt;margin-top:-54.8pt;width:209.9pt;height:173.5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" filled="f" stroked="f">
                <v:textbox>
                  <w:txbxContent>
                    <w:p w14:paraId="0E105E60" w14:textId="77777777" w:rsidR="000648EE" w:rsidRDefault="000648EE" w:rsidP="00B66387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D21BE4D" w14:textId="16498BE9" w:rsidR="009B002F" w:rsidRPr="009642AB" w:rsidRDefault="00BB018B" w:rsidP="00B66387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>PAMUČNA TORBA</w:t>
                      </w:r>
                    </w:p>
                    <w:p w14:paraId="428E9306" w14:textId="73E9881B" w:rsidR="009B002F" w:rsidRPr="009642AB" w:rsidRDefault="009B002F" w:rsidP="00B66387">
                      <w:pPr>
                        <w:spacing w:after="0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642AB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ŠIFRA: 011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1</w:t>
                      </w:r>
                    </w:p>
                    <w:p w14:paraId="72AB1B2D" w14:textId="77777777" w:rsidR="009B002F" w:rsidRPr="009642AB" w:rsidRDefault="009B002F" w:rsidP="00B66387">
                      <w:pPr>
                        <w:spacing w:after="0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293E90EC" w14:textId="20833C4A" w:rsidR="009B002F" w:rsidRPr="009642AB" w:rsidRDefault="009B002F" w:rsidP="00B66387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9642AB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Materijal 100% p</w:t>
                      </w:r>
                      <w:r w:rsidR="00B70319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amuk</w:t>
                      </w:r>
                    </w:p>
                    <w:p w14:paraId="604A8613" w14:textId="77777777" w:rsidR="009B002F" w:rsidRPr="009642AB" w:rsidRDefault="009B002F" w:rsidP="00B66387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9642AB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         </w:t>
                      </w:r>
                    </w:p>
                    <w:p w14:paraId="260666AA" w14:textId="77777777" w:rsidR="009B002F" w:rsidRPr="009642AB" w:rsidRDefault="009B002F" w:rsidP="00B66387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9642AB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Dimenzije 38 x 37 cm</w:t>
                      </w:r>
                    </w:p>
                    <w:p w14:paraId="5E9D407A" w14:textId="77777777" w:rsidR="009B002F" w:rsidRPr="009642AB" w:rsidRDefault="009B002F" w:rsidP="00B66387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51BF756A" w14:textId="3FB62356" w:rsidR="009B002F" w:rsidRPr="009642AB" w:rsidRDefault="009B002F" w:rsidP="00B66387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9642AB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Tisak motiva po želji kupca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  <w:t xml:space="preserve">Cijena: </w:t>
                      </w:r>
                      <w:r w:rsidR="00BB018B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4</w:t>
                      </w:r>
                      <w:r w:rsidR="00793330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,00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</w:t>
                      </w:r>
                      <w:r w:rsidR="00C17066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€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</w:t>
                      </w:r>
                    </w:p>
                    <w:p w14:paraId="39084F55" w14:textId="77777777" w:rsidR="009B002F" w:rsidRPr="00E3157D" w:rsidRDefault="009B002F" w:rsidP="00E3157D">
                      <w:pPr>
                        <w:spacing w:after="0" w:line="240" w:lineRule="auto"/>
                        <w:rPr>
                          <w:rFonts w:ascii="Cambria Math" w:hAnsi="Cambria Math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7848" w:rsidRPr="005D495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FB6EF58" wp14:editId="363E511D">
                <wp:simplePos x="0" y="0"/>
                <wp:positionH relativeFrom="column">
                  <wp:posOffset>4548505</wp:posOffset>
                </wp:positionH>
                <wp:positionV relativeFrom="paragraph">
                  <wp:posOffset>-595630</wp:posOffset>
                </wp:positionV>
                <wp:extent cx="2661285" cy="2203450"/>
                <wp:effectExtent l="0" t="0" r="0" b="6350"/>
                <wp:wrapNone/>
                <wp:docPr id="89872861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20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B2908" w14:textId="77777777" w:rsidR="009B002F" w:rsidRPr="009642AB" w:rsidRDefault="009B002F" w:rsidP="00912E3A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642AB"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KIŠOBRAN S TISKOM</w:t>
                            </w:r>
                          </w:p>
                          <w:p w14:paraId="4DD2121D" w14:textId="77777777" w:rsidR="009B002F" w:rsidRPr="009642AB" w:rsidRDefault="009B002F" w:rsidP="00912E3A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642AB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ŠIFRA: 0142</w:t>
                            </w:r>
                          </w:p>
                          <w:p w14:paraId="0F0DC645" w14:textId="77777777" w:rsidR="009B002F" w:rsidRPr="009642AB" w:rsidRDefault="009B002F" w:rsidP="00912E3A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E7BEF7A" w14:textId="77777777" w:rsidR="009B002F" w:rsidRPr="009642AB" w:rsidRDefault="009B002F" w:rsidP="00B66387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9642AB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Materijal: 100% poliester</w:t>
                            </w:r>
                          </w:p>
                          <w:p w14:paraId="139EEDD2" w14:textId="77777777" w:rsidR="009B002F" w:rsidRPr="009642AB" w:rsidRDefault="009B002F" w:rsidP="00B66387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5316443D" w14:textId="77777777" w:rsidR="009B002F" w:rsidRPr="009642AB" w:rsidRDefault="009B002F" w:rsidP="00B66387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9642AB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Dostupno u više boja i veličina</w:t>
                            </w:r>
                          </w:p>
                          <w:p w14:paraId="1844C5C8" w14:textId="77777777" w:rsidR="009B002F" w:rsidRPr="009642AB" w:rsidRDefault="009B002F" w:rsidP="00B66387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21645988" w14:textId="3453A0BA" w:rsidR="009B002F" w:rsidRPr="009642AB" w:rsidRDefault="009B002F" w:rsidP="00B66387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9642AB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Tisak motiva po želji kupca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  <w:t xml:space="preserve">Cijena: </w:t>
                            </w:r>
                            <w:r w:rsidR="00D81557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9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,</w:t>
                            </w:r>
                            <w:r w:rsidR="008D72F4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00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  <w:r w:rsidR="00C17066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€</w:t>
                            </w:r>
                          </w:p>
                          <w:p w14:paraId="21CB8203" w14:textId="77777777" w:rsidR="009B002F" w:rsidRPr="005D4955" w:rsidRDefault="009B002F" w:rsidP="005D4955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</w:p>
                          <w:p w14:paraId="17476B22" w14:textId="77777777" w:rsidR="009B002F" w:rsidRPr="005D4955" w:rsidRDefault="009B002F" w:rsidP="005D4955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6EF58" id="_x0000_s1033" type="#_x0000_t202" style="position:absolute;margin-left:358.15pt;margin-top:-46.9pt;width:209.55pt;height:173.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" filled="f" stroked="f">
                <v:textbox>
                  <w:txbxContent>
                    <w:p w14:paraId="772B2908" w14:textId="77777777" w:rsidR="009B002F" w:rsidRPr="009642AB" w:rsidRDefault="009B002F" w:rsidP="00912E3A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9642AB"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>KIŠOBRAN S TISKOM</w:t>
                      </w:r>
                    </w:p>
                    <w:p w14:paraId="4DD2121D" w14:textId="77777777" w:rsidR="009B002F" w:rsidRPr="009642AB" w:rsidRDefault="009B002F" w:rsidP="00912E3A">
                      <w:pPr>
                        <w:spacing w:after="0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642AB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ŠIFRA: 0142</w:t>
                      </w:r>
                    </w:p>
                    <w:p w14:paraId="0F0DC645" w14:textId="77777777" w:rsidR="009B002F" w:rsidRPr="009642AB" w:rsidRDefault="009B002F" w:rsidP="00912E3A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E7BEF7A" w14:textId="77777777" w:rsidR="009B002F" w:rsidRPr="009642AB" w:rsidRDefault="009B002F" w:rsidP="00B66387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9642AB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Materijal: 100% poliester</w:t>
                      </w:r>
                    </w:p>
                    <w:p w14:paraId="139EEDD2" w14:textId="77777777" w:rsidR="009B002F" w:rsidRPr="009642AB" w:rsidRDefault="009B002F" w:rsidP="00B66387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5316443D" w14:textId="77777777" w:rsidR="009B002F" w:rsidRPr="009642AB" w:rsidRDefault="009B002F" w:rsidP="00B66387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9642AB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Dostupno u više boja i veličina</w:t>
                      </w:r>
                    </w:p>
                    <w:p w14:paraId="1844C5C8" w14:textId="77777777" w:rsidR="009B002F" w:rsidRPr="009642AB" w:rsidRDefault="009B002F" w:rsidP="00B66387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21645988" w14:textId="3453A0BA" w:rsidR="009B002F" w:rsidRPr="009642AB" w:rsidRDefault="009B002F" w:rsidP="00B66387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9642AB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Tisak motiva po želji kupca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  <w:t xml:space="preserve">Cijena: </w:t>
                      </w:r>
                      <w:r w:rsidR="00D81557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9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,</w:t>
                      </w:r>
                      <w:r w:rsidR="008D72F4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00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</w:t>
                      </w:r>
                      <w:r w:rsidR="00C17066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€</w:t>
                      </w:r>
                    </w:p>
                    <w:p w14:paraId="21CB8203" w14:textId="77777777" w:rsidR="009B002F" w:rsidRPr="005D4955" w:rsidRDefault="009B002F" w:rsidP="005D4955">
                      <w:pPr>
                        <w:spacing w:after="0" w:line="240" w:lineRule="auto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</w:p>
                    <w:p w14:paraId="17476B22" w14:textId="77777777" w:rsidR="009B002F" w:rsidRPr="005D4955" w:rsidRDefault="009B002F" w:rsidP="005D4955">
                      <w:pPr>
                        <w:spacing w:after="0" w:line="240" w:lineRule="auto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2AB">
        <w:rPr>
          <w:noProof/>
          <w:lang w:eastAsia="hr-HR"/>
        </w:rPr>
        <w:drawing>
          <wp:anchor distT="0" distB="0" distL="114300" distR="114300" simplePos="0" relativeHeight="251652096" behindDoc="1" locked="0" layoutInCell="1" allowOverlap="1" wp14:anchorId="6978A702" wp14:editId="2A501F1A">
            <wp:simplePos x="0" y="0"/>
            <wp:positionH relativeFrom="column">
              <wp:posOffset>7152640</wp:posOffset>
            </wp:positionH>
            <wp:positionV relativeFrom="paragraph">
              <wp:posOffset>-661670</wp:posOffset>
            </wp:positionV>
            <wp:extent cx="2520315" cy="1647825"/>
            <wp:effectExtent l="0" t="0" r="0" b="9525"/>
            <wp:wrapNone/>
            <wp:docPr id="117039183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91836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4D1">
        <w:tab/>
      </w:r>
    </w:p>
    <w:p w14:paraId="2F0D4C6D" w14:textId="4FE66FAB" w:rsidR="00616954" w:rsidRPr="00616954" w:rsidRDefault="00A40191" w:rsidP="00616954">
      <w:r w:rsidRPr="007923C1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3E9C572C" wp14:editId="50D87B0D">
            <wp:simplePos x="0" y="0"/>
            <wp:positionH relativeFrom="column">
              <wp:posOffset>6628765</wp:posOffset>
            </wp:positionH>
            <wp:positionV relativeFrom="paragraph">
              <wp:posOffset>89535</wp:posOffset>
            </wp:positionV>
            <wp:extent cx="1205230" cy="1205230"/>
            <wp:effectExtent l="0" t="0" r="13970" b="13970"/>
            <wp:wrapNone/>
            <wp:docPr id="404563701" name="Picture 35" descr="http://www.kalendari.com.hr/wp-content/uploads/2013/10/kisobrani-s-drvenom-drskom-580x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kalendari.com.hr/wp-content/uploads/2013/10/kisobrani-s-drvenom-drskom-580x5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6935">
                      <a:off x="0" y="0"/>
                      <a:ext cx="120523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bg1">
                          <a:alpha val="95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9B363" w14:textId="7C96A4E7" w:rsidR="00616954" w:rsidRPr="00616954" w:rsidRDefault="00A2556B" w:rsidP="00616954">
      <w:r>
        <w:rPr>
          <w:bCs/>
          <w:noProof/>
          <w:shd w:val="clear" w:color="auto" w:fill="FFFFFF"/>
          <w:lang w:eastAsia="hr-HR"/>
        </w:rPr>
        <w:drawing>
          <wp:anchor distT="0" distB="0" distL="114300" distR="114300" simplePos="0" relativeHeight="251657216" behindDoc="1" locked="0" layoutInCell="1" allowOverlap="1" wp14:anchorId="76837A3C" wp14:editId="1F55548F">
            <wp:simplePos x="0" y="0"/>
            <wp:positionH relativeFrom="column">
              <wp:posOffset>7632831</wp:posOffset>
            </wp:positionH>
            <wp:positionV relativeFrom="paragraph">
              <wp:posOffset>163450</wp:posOffset>
            </wp:positionV>
            <wp:extent cx="1720510" cy="752475"/>
            <wp:effectExtent l="0" t="0" r="0" b="0"/>
            <wp:wrapNone/>
            <wp:docPr id="294" name="Slika 294" descr="C:\Users\Korisnik\Desktop\Tvrtke\Razvoj\Fotografije\Kišobrani\20201120_12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6" descr="C:\Users\Korisnik\Desktop\Tvrtke\Razvoj\Fotografije\Kišobrani\20201120_1224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1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3A2E0" w14:textId="3CF29F89" w:rsidR="00616954" w:rsidRPr="00616954" w:rsidRDefault="000474D1" w:rsidP="000474D1">
      <w:pPr>
        <w:tabs>
          <w:tab w:val="left" w:pos="12810"/>
        </w:tabs>
      </w:pPr>
      <w:r>
        <w:tab/>
      </w:r>
    </w:p>
    <w:p w14:paraId="6CAC30E8" w14:textId="67872822" w:rsidR="00616954" w:rsidRPr="00616954" w:rsidRDefault="00616954" w:rsidP="00616954"/>
    <w:p w14:paraId="24DD23B4" w14:textId="4F7F9BDB" w:rsidR="00616954" w:rsidRPr="00616954" w:rsidRDefault="00616954" w:rsidP="00616954"/>
    <w:p w14:paraId="52AF67C3" w14:textId="60601B9C" w:rsidR="00616954" w:rsidRPr="00616954" w:rsidRDefault="00616954" w:rsidP="00A846B0">
      <w:pPr>
        <w:tabs>
          <w:tab w:val="left" w:pos="4590"/>
        </w:tabs>
      </w:pPr>
    </w:p>
    <w:p w14:paraId="2E2C8699" w14:textId="64A0F608" w:rsidR="00616954" w:rsidRDefault="00616954" w:rsidP="00B5553A">
      <w:pPr>
        <w:tabs>
          <w:tab w:val="left" w:pos="9564"/>
        </w:tabs>
      </w:pPr>
    </w:p>
    <w:p w14:paraId="7D345E7D" w14:textId="25A8E40C" w:rsidR="005C7D6C" w:rsidRDefault="005C7D6C" w:rsidP="00616954">
      <w:pPr>
        <w:tabs>
          <w:tab w:val="left" w:pos="6525"/>
        </w:tabs>
      </w:pPr>
    </w:p>
    <w:p w14:paraId="5D19E97A" w14:textId="26D58032" w:rsidR="005C7D6C" w:rsidRPr="005C7D6C" w:rsidRDefault="00F54FFB" w:rsidP="005C7D6C">
      <w:r>
        <w:rPr>
          <w:noProof/>
          <w:lang w:eastAsia="hr-HR"/>
        </w:rPr>
        <w:drawing>
          <wp:anchor distT="0" distB="0" distL="114300" distR="114300" simplePos="0" relativeHeight="251681792" behindDoc="1" locked="0" layoutInCell="1" allowOverlap="1" wp14:anchorId="4F23BD88" wp14:editId="0EF6A5D7">
            <wp:simplePos x="0" y="0"/>
            <wp:positionH relativeFrom="column">
              <wp:posOffset>-591512</wp:posOffset>
            </wp:positionH>
            <wp:positionV relativeFrom="paragraph">
              <wp:posOffset>397517</wp:posOffset>
            </wp:positionV>
            <wp:extent cx="2402476" cy="2290580"/>
            <wp:effectExtent l="0" t="1270" r="0" b="0"/>
            <wp:wrapNone/>
            <wp:docPr id="368881483" name="Slika 46" descr="Slika na kojoj se prikazuje tekst, cvijet, knjiga, papir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81483" name="Slika 46" descr="Slika na kojoj se prikazuje tekst, cvijet, knjiga, papir&#10;&#10;Sadržaj generiran umjetnom inteligencijom može biti netočan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2476" cy="229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EE821" w14:textId="353DCD2B" w:rsidR="005C7D6C" w:rsidRPr="005C7D6C" w:rsidRDefault="00F54FFB" w:rsidP="005C7D6C">
      <w:r w:rsidRPr="006E009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93EA8FB" wp14:editId="706ACF9F">
                <wp:simplePos x="0" y="0"/>
                <wp:positionH relativeFrom="column">
                  <wp:posOffset>4709614</wp:posOffset>
                </wp:positionH>
                <wp:positionV relativeFrom="paragraph">
                  <wp:posOffset>13096</wp:posOffset>
                </wp:positionV>
                <wp:extent cx="2661285" cy="2212975"/>
                <wp:effectExtent l="0" t="0" r="0" b="0"/>
                <wp:wrapNone/>
                <wp:docPr id="132844510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21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73405" w14:textId="77777777" w:rsidR="009B002F" w:rsidRDefault="009B002F" w:rsidP="00912E3A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701B284" w14:textId="77777777" w:rsidR="009B002F" w:rsidRPr="009642AB" w:rsidRDefault="009B002F" w:rsidP="00912E3A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642AB"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PRIVJESAK S TISKOM</w:t>
                            </w:r>
                          </w:p>
                          <w:p w14:paraId="372A2701" w14:textId="10137853" w:rsidR="009B002F" w:rsidRPr="009642AB" w:rsidRDefault="009B002F" w:rsidP="00912E3A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ŠIFRA: 0151</w:t>
                            </w:r>
                          </w:p>
                          <w:p w14:paraId="67271BEA" w14:textId="77777777" w:rsidR="009B002F" w:rsidRPr="009642AB" w:rsidRDefault="009B002F" w:rsidP="00912E3A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52CAC435" w14:textId="60BA5BE1" w:rsidR="009B002F" w:rsidRDefault="009B002F" w:rsidP="00F65288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Materijal: </w:t>
                            </w:r>
                            <w:r w:rsidR="00C65444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MDF</w:t>
                            </w:r>
                          </w:p>
                          <w:p w14:paraId="47D610A0" w14:textId="77777777" w:rsidR="009B002F" w:rsidRDefault="009B002F" w:rsidP="00F65288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2ED48DBC" w14:textId="12FE152A" w:rsidR="00A54E9C" w:rsidRDefault="007B3056" w:rsidP="00F65288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Dimenzije: 5</w:t>
                            </w:r>
                            <w:r w:rsidR="00C65444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,6 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x</w:t>
                            </w:r>
                            <w:r w:rsidR="00C65444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4 </w:t>
                            </w:r>
                            <w:r w:rsidR="00A54E9C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cm</w:t>
                            </w:r>
                          </w:p>
                          <w:p w14:paraId="1E2A7B02" w14:textId="0ECC6D8F" w:rsidR="009B002F" w:rsidRPr="00F65288" w:rsidRDefault="009B002F" w:rsidP="00F65288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9642AB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Tisak motiva po želji kupca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.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  <w:t xml:space="preserve">Cijena: </w:t>
                            </w:r>
                            <w:r w:rsidR="00941CC1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2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,</w:t>
                            </w:r>
                            <w:r w:rsidR="00941CC1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2</w:t>
                            </w:r>
                            <w:r w:rsidR="00D53B9D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0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  <w:r w:rsidR="00012D51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A8FB" id="_x0000_s1034" type="#_x0000_t202" style="position:absolute;margin-left:370.85pt;margin-top:1.05pt;width:209.55pt;height:174.2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" filled="f" stroked="f">
                <v:textbox>
                  <w:txbxContent>
                    <w:p w14:paraId="58F73405" w14:textId="77777777" w:rsidR="009B002F" w:rsidRDefault="009B002F" w:rsidP="00912E3A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701B284" w14:textId="77777777" w:rsidR="009B002F" w:rsidRPr="009642AB" w:rsidRDefault="009B002F" w:rsidP="00912E3A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9642AB"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>PRIVJESAK S TISKOM</w:t>
                      </w:r>
                    </w:p>
                    <w:p w14:paraId="372A2701" w14:textId="10137853" w:rsidR="009B002F" w:rsidRPr="009642AB" w:rsidRDefault="009B002F" w:rsidP="00912E3A">
                      <w:pPr>
                        <w:spacing w:after="0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ŠIFRA: 0151</w:t>
                      </w:r>
                    </w:p>
                    <w:p w14:paraId="67271BEA" w14:textId="77777777" w:rsidR="009B002F" w:rsidRPr="009642AB" w:rsidRDefault="009B002F" w:rsidP="00912E3A">
                      <w:pPr>
                        <w:spacing w:after="0" w:line="240" w:lineRule="auto"/>
                        <w:jc w:val="center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52CAC435" w14:textId="60BA5BE1" w:rsidR="009B002F" w:rsidRDefault="009B002F" w:rsidP="00F65288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Materijal: </w:t>
                      </w:r>
                      <w:r w:rsidR="00C65444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MDF</w:t>
                      </w:r>
                    </w:p>
                    <w:p w14:paraId="47D610A0" w14:textId="77777777" w:rsidR="009B002F" w:rsidRDefault="009B002F" w:rsidP="00F65288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2ED48DBC" w14:textId="12FE152A" w:rsidR="00A54E9C" w:rsidRDefault="007B3056" w:rsidP="00F65288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Dimenzije: 5</w:t>
                      </w:r>
                      <w:r w:rsidR="00C65444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,6 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x</w:t>
                      </w:r>
                      <w:r w:rsidR="00C65444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4 </w:t>
                      </w:r>
                      <w:r w:rsidR="00A54E9C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cm</w:t>
                      </w:r>
                    </w:p>
                    <w:p w14:paraId="1E2A7B02" w14:textId="0ECC6D8F" w:rsidR="009B002F" w:rsidRPr="00F65288" w:rsidRDefault="009B002F" w:rsidP="00F65288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9642AB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Tisak motiva po želji kupca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.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  <w:t xml:space="preserve">Cijena: </w:t>
                      </w:r>
                      <w:r w:rsidR="00941CC1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2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,</w:t>
                      </w:r>
                      <w:r w:rsidR="00941CC1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2</w:t>
                      </w:r>
                      <w:r w:rsidR="00D53B9D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0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</w:t>
                      </w:r>
                      <w:r w:rsidR="00012D51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85888" behindDoc="1" locked="0" layoutInCell="1" allowOverlap="1" wp14:anchorId="7C08E4EB" wp14:editId="549C7F8A">
            <wp:simplePos x="0" y="0"/>
            <wp:positionH relativeFrom="page">
              <wp:posOffset>7746876</wp:posOffset>
            </wp:positionH>
            <wp:positionV relativeFrom="paragraph">
              <wp:posOffset>17837</wp:posOffset>
            </wp:positionV>
            <wp:extent cx="2663190" cy="2229643"/>
            <wp:effectExtent l="0" t="0" r="3810" b="0"/>
            <wp:wrapNone/>
            <wp:docPr id="411203544" name="Slika 47" descr="Slika na kojoj se prikazuje tekst, privjesak za ključe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03544" name="Slika 47" descr="Slika na kojoj se prikazuje tekst, privjesak za ključeva&#10;&#10;Sadržaj generiran umjetnom inteligencijom može biti netočan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2229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DE">
        <w:rPr>
          <w:rFonts w:ascii="Cambria Math" w:hAnsi="Cambria Math"/>
          <w:noProof/>
          <w:sz w:val="26"/>
          <w:szCs w:val="26"/>
          <w:lang w:eastAsia="hr-H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4E5978E" wp14:editId="25956716">
                <wp:simplePos x="0" y="0"/>
                <wp:positionH relativeFrom="column">
                  <wp:posOffset>1795904</wp:posOffset>
                </wp:positionH>
                <wp:positionV relativeFrom="paragraph">
                  <wp:posOffset>202772</wp:posOffset>
                </wp:positionV>
                <wp:extent cx="2592705" cy="2308225"/>
                <wp:effectExtent l="0" t="0" r="0" b="0"/>
                <wp:wrapNone/>
                <wp:docPr id="155979448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230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32F72" w14:textId="76D97579" w:rsidR="009B002F" w:rsidRPr="00A02E5B" w:rsidRDefault="009B002F" w:rsidP="00515A2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MAGNETIĆI S VIZUALOM</w:t>
                            </w:r>
                          </w:p>
                          <w:p w14:paraId="4970124A" w14:textId="620EC9D7" w:rsidR="009B002F" w:rsidRPr="00A02E5B" w:rsidRDefault="009B002F" w:rsidP="00515A2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ŠIFRA: 0157</w:t>
                            </w:r>
                          </w:p>
                          <w:p w14:paraId="6B7A6D9B" w14:textId="77777777" w:rsidR="009B002F" w:rsidRPr="00A02E5B" w:rsidRDefault="009B002F" w:rsidP="00E3157D">
                            <w:pPr>
                              <w:spacing w:after="0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612D7157" w14:textId="463E4E41" w:rsidR="00BB018B" w:rsidRDefault="009B002F" w:rsidP="00A02E5B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Magnetići</w:t>
                            </w:r>
                            <w:proofErr w:type="spellEnd"/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 otisnutim </w:t>
                            </w:r>
                            <w:proofErr w:type="spellStart"/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vizualom</w:t>
                            </w:r>
                            <w:proofErr w:type="spellEnd"/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 obliku suvenira za zamrzivače i druge metalne površine. </w:t>
                            </w:r>
                          </w:p>
                          <w:p w14:paraId="69B13135" w14:textId="4DB99C10" w:rsidR="00BB018B" w:rsidRDefault="00BB018B" w:rsidP="00A02E5B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07E1A55" w14:textId="7771079F" w:rsidR="009B002F" w:rsidRPr="00A02E5B" w:rsidRDefault="009B002F" w:rsidP="00BB018B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Materijal: </w:t>
                            </w:r>
                            <w:r w:rsidR="00C65444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MDF + magnet</w:t>
                            </w:r>
                          </w:p>
                          <w:p w14:paraId="30C5359A" w14:textId="25190F63" w:rsidR="009B002F" w:rsidRDefault="009B002F" w:rsidP="00B81265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Dimenzije: </w:t>
                            </w:r>
                            <w:r w:rsidR="00C65444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7,5 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x</w:t>
                            </w:r>
                            <w:r w:rsidR="00C65444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5 </w:t>
                            </w:r>
                            <w:r w:rsidRPr="00A02E5B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cm</w:t>
                            </w:r>
                          </w:p>
                          <w:p w14:paraId="711FCA67" w14:textId="77777777" w:rsidR="009B002F" w:rsidRPr="00A02E5B" w:rsidRDefault="009B002F" w:rsidP="00B81265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807C198" w14:textId="74BE9709" w:rsidR="009B002F" w:rsidRPr="00A02E5B" w:rsidRDefault="009B002F" w:rsidP="004E6E18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A02E5B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Tisak motiva po želji kupca</w:t>
                            </w:r>
                            <w:r w:rsidR="005D1156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</w:r>
                            <w:r w:rsidR="005D1156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  <w:t xml:space="preserve">Cijena: </w:t>
                            </w:r>
                            <w:r w:rsidR="00C65444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3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,</w:t>
                            </w:r>
                            <w:r w:rsidR="005D1156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00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  <w:r w:rsidR="00C17066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€</w:t>
                            </w:r>
                          </w:p>
                          <w:p w14:paraId="1C9AA46F" w14:textId="77777777" w:rsidR="009B002F" w:rsidRPr="00AB6F7C" w:rsidRDefault="009B002F" w:rsidP="00B8126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978E" id="_x0000_s1035" type="#_x0000_t202" style="position:absolute;margin-left:141.4pt;margin-top:15.95pt;width:204.15pt;height:181.7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" filled="f" stroked="f">
                <v:textbox>
                  <w:txbxContent>
                    <w:p w14:paraId="61F32F72" w14:textId="76D97579" w:rsidR="009B002F" w:rsidRPr="00A02E5B" w:rsidRDefault="009B002F" w:rsidP="00515A2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>MAGNETIĆI S VIZUALOM</w:t>
                      </w:r>
                    </w:p>
                    <w:p w14:paraId="4970124A" w14:textId="620EC9D7" w:rsidR="009B002F" w:rsidRPr="00A02E5B" w:rsidRDefault="009B002F" w:rsidP="00515A2F">
                      <w:pPr>
                        <w:spacing w:after="0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ŠIFRA: 0157</w:t>
                      </w:r>
                    </w:p>
                    <w:p w14:paraId="6B7A6D9B" w14:textId="77777777" w:rsidR="009B002F" w:rsidRPr="00A02E5B" w:rsidRDefault="009B002F" w:rsidP="00E3157D">
                      <w:pPr>
                        <w:spacing w:after="0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612D7157" w14:textId="463E4E41" w:rsidR="00BB018B" w:rsidRDefault="009B002F" w:rsidP="00A02E5B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Magnetići</w:t>
                      </w:r>
                      <w:proofErr w:type="spellEnd"/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 s otisnutim </w:t>
                      </w:r>
                      <w:proofErr w:type="spellStart"/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vizualom</w:t>
                      </w:r>
                      <w:proofErr w:type="spellEnd"/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 u obliku suvenira za zamrzivače i druge metalne površine. </w:t>
                      </w:r>
                    </w:p>
                    <w:p w14:paraId="69B13135" w14:textId="4DB99C10" w:rsidR="00BB018B" w:rsidRDefault="00BB018B" w:rsidP="00A02E5B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07E1A55" w14:textId="7771079F" w:rsidR="009B002F" w:rsidRPr="00A02E5B" w:rsidRDefault="009B002F" w:rsidP="00BB018B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Materijal: </w:t>
                      </w:r>
                      <w:r w:rsidR="00C65444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MDF + magnet</w:t>
                      </w:r>
                    </w:p>
                    <w:p w14:paraId="30C5359A" w14:textId="25190F63" w:rsidR="009B002F" w:rsidRDefault="009B002F" w:rsidP="00B81265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Dimenzije: </w:t>
                      </w:r>
                      <w:r w:rsidR="00C65444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7,5 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x</w:t>
                      </w:r>
                      <w:r w:rsidR="00C65444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 5 </w:t>
                      </w:r>
                      <w:r w:rsidRPr="00A02E5B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cm</w:t>
                      </w:r>
                    </w:p>
                    <w:p w14:paraId="711FCA67" w14:textId="77777777" w:rsidR="009B002F" w:rsidRPr="00A02E5B" w:rsidRDefault="009B002F" w:rsidP="00B81265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807C198" w14:textId="74BE9709" w:rsidR="009B002F" w:rsidRPr="00A02E5B" w:rsidRDefault="009B002F" w:rsidP="004E6E18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A02E5B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Tisak motiva po želji kupca</w:t>
                      </w:r>
                      <w:r w:rsidR="005D1156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</w:r>
                      <w:r w:rsidR="005D1156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  <w:t xml:space="preserve">Cijena: </w:t>
                      </w:r>
                      <w:r w:rsidR="00C65444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3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,</w:t>
                      </w:r>
                      <w:r w:rsidR="005D1156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00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</w:t>
                      </w:r>
                      <w:r w:rsidR="00C17066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€</w:t>
                      </w:r>
                    </w:p>
                    <w:p w14:paraId="1C9AA46F" w14:textId="77777777" w:rsidR="009B002F" w:rsidRPr="00AB6F7C" w:rsidRDefault="009B002F" w:rsidP="00B81265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BC08AA" w14:textId="0005934C" w:rsidR="005C7D6C" w:rsidRPr="005C7D6C" w:rsidRDefault="005C7D6C" w:rsidP="005C7D6C"/>
    <w:p w14:paraId="0AA530F6" w14:textId="4A338338" w:rsidR="005C7D6C" w:rsidRDefault="005C7D6C" w:rsidP="005C7D6C"/>
    <w:p w14:paraId="7E54009D" w14:textId="32D25EE2" w:rsidR="005C7D6C" w:rsidRDefault="005C7D6C" w:rsidP="005C7D6C">
      <w:pPr>
        <w:tabs>
          <w:tab w:val="left" w:pos="12030"/>
        </w:tabs>
      </w:pPr>
      <w:r>
        <w:tab/>
      </w:r>
    </w:p>
    <w:p w14:paraId="77A89087" w14:textId="5D9DC936" w:rsidR="005C7D6C" w:rsidRDefault="00EA0C60" w:rsidP="00EA0C60">
      <w:pPr>
        <w:tabs>
          <w:tab w:val="left" w:pos="12705"/>
        </w:tabs>
      </w:pPr>
      <w:r>
        <w:tab/>
      </w:r>
    </w:p>
    <w:p w14:paraId="18BD70E0" w14:textId="7F629B9D" w:rsidR="00EF2FD3" w:rsidRPr="005C7D6C" w:rsidRDefault="00DD2E30" w:rsidP="00DD2E30">
      <w:pPr>
        <w:tabs>
          <w:tab w:val="left" w:pos="11751"/>
        </w:tabs>
        <w:sectPr w:rsidR="00EF2FD3" w:rsidRPr="005C7D6C" w:rsidSect="004654E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tab/>
      </w:r>
    </w:p>
    <w:p w14:paraId="369FEF28" w14:textId="274E47CE" w:rsidR="00616954" w:rsidRDefault="000702D7" w:rsidP="00906AF9">
      <w:r w:rsidRPr="00E3157D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4AC60FC8" wp14:editId="134A7D00">
                <wp:simplePos x="0" y="0"/>
                <wp:positionH relativeFrom="column">
                  <wp:posOffset>1744658</wp:posOffset>
                </wp:positionH>
                <wp:positionV relativeFrom="paragraph">
                  <wp:posOffset>-583565</wp:posOffset>
                </wp:positionV>
                <wp:extent cx="2552065" cy="1882775"/>
                <wp:effectExtent l="0" t="0" r="0" b="3175"/>
                <wp:wrapNone/>
                <wp:docPr id="5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4C55C" w14:textId="77777777" w:rsidR="002E7165" w:rsidRDefault="002E7165" w:rsidP="002E7165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MAJICA PAMUČNA </w:t>
                            </w:r>
                          </w:p>
                          <w:p w14:paraId="0B043085" w14:textId="77777777" w:rsidR="002E7165" w:rsidRPr="00AB6F7C" w:rsidRDefault="002E7165" w:rsidP="002E7165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 JEDNOSTRANIM TISKOM</w:t>
                            </w:r>
                          </w:p>
                          <w:p w14:paraId="3AC6067B" w14:textId="77777777" w:rsidR="002E7165" w:rsidRPr="00AB6F7C" w:rsidRDefault="002E7165" w:rsidP="002E7165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B6F7C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ŠIFRA: 0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  <w:r w:rsidRPr="00AB6F7C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59F35DF2" w14:textId="77777777" w:rsidR="002E7165" w:rsidRPr="00AB6F7C" w:rsidRDefault="002E7165" w:rsidP="002E7165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6867EEC5" w14:textId="77777777" w:rsidR="002E7165" w:rsidRPr="005C7D6C" w:rsidRDefault="002E7165" w:rsidP="002E7165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763FDDF2" w14:textId="77777777" w:rsidR="002E7165" w:rsidRPr="005C7D6C" w:rsidRDefault="002E7165" w:rsidP="000702D7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5C7D6C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Materijal: 100% pamuk</w:t>
                            </w:r>
                          </w:p>
                          <w:p w14:paraId="0B3279B7" w14:textId="363EB054" w:rsidR="002E7165" w:rsidRPr="005C7D6C" w:rsidRDefault="002E7165" w:rsidP="000702D7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2A740B11" w14:textId="77777777" w:rsidR="002E7165" w:rsidRPr="005C7D6C" w:rsidRDefault="002E7165" w:rsidP="000702D7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5C7D6C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Dostupno u više boja i veličina</w:t>
                            </w:r>
                          </w:p>
                          <w:p w14:paraId="40D95DBF" w14:textId="77777777" w:rsidR="002E7165" w:rsidRPr="005C7D6C" w:rsidRDefault="002E7165" w:rsidP="000702D7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6DEE48AB" w14:textId="06784654" w:rsidR="002E7165" w:rsidRPr="005C7D6C" w:rsidRDefault="002E7165" w:rsidP="000702D7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5C7D6C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Tisak motiva po želji kupca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  <w:t xml:space="preserve">Cijena: </w:t>
                            </w:r>
                            <w:r w:rsidR="00A16B0F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9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,</w:t>
                            </w:r>
                            <w:r w:rsidR="00A16B0F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00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  <w:r w:rsidR="00E33762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€</w:t>
                            </w:r>
                          </w:p>
                          <w:p w14:paraId="6966B19E" w14:textId="77777777" w:rsidR="002E7165" w:rsidRPr="00E3157D" w:rsidRDefault="002E7165" w:rsidP="002E7165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</w:p>
                          <w:p w14:paraId="23B8F103" w14:textId="77777777" w:rsidR="002E7165" w:rsidRPr="00BD2154" w:rsidRDefault="002E7165" w:rsidP="002E7165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0FC8" id="_x0000_s1036" type="#_x0000_t202" style="position:absolute;margin-left:137.35pt;margin-top:-45.95pt;width:200.95pt;height:148.2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" filled="f" stroked="f">
                <v:textbox>
                  <w:txbxContent>
                    <w:p w14:paraId="2DB4C55C" w14:textId="77777777" w:rsidR="002E7165" w:rsidRDefault="002E7165" w:rsidP="002E7165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MAJICA PAMUČNA </w:t>
                      </w:r>
                    </w:p>
                    <w:p w14:paraId="0B043085" w14:textId="77777777" w:rsidR="002E7165" w:rsidRPr="00AB6F7C" w:rsidRDefault="002E7165" w:rsidP="002E7165">
                      <w:pPr>
                        <w:spacing w:after="0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>S JEDNOSTRANIM TISKOM</w:t>
                      </w:r>
                    </w:p>
                    <w:p w14:paraId="3AC6067B" w14:textId="77777777" w:rsidR="002E7165" w:rsidRPr="00AB6F7C" w:rsidRDefault="002E7165" w:rsidP="002E7165">
                      <w:pPr>
                        <w:spacing w:after="0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B6F7C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ŠIFRA: 0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1</w:t>
                      </w:r>
                      <w:r w:rsidRPr="00AB6F7C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</w:p>
                    <w:p w14:paraId="59F35DF2" w14:textId="77777777" w:rsidR="002E7165" w:rsidRPr="00AB6F7C" w:rsidRDefault="002E7165" w:rsidP="002E7165">
                      <w:pPr>
                        <w:spacing w:after="0" w:line="240" w:lineRule="auto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6867EEC5" w14:textId="77777777" w:rsidR="002E7165" w:rsidRPr="005C7D6C" w:rsidRDefault="002E7165" w:rsidP="002E7165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763FDDF2" w14:textId="77777777" w:rsidR="002E7165" w:rsidRPr="005C7D6C" w:rsidRDefault="002E7165" w:rsidP="000702D7">
                      <w:pPr>
                        <w:spacing w:after="0" w:line="240" w:lineRule="auto"/>
                        <w:jc w:val="center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5C7D6C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Materijal: 100% pamuk</w:t>
                      </w:r>
                    </w:p>
                    <w:p w14:paraId="0B3279B7" w14:textId="363EB054" w:rsidR="002E7165" w:rsidRPr="005C7D6C" w:rsidRDefault="002E7165" w:rsidP="000702D7">
                      <w:pPr>
                        <w:spacing w:after="0" w:line="240" w:lineRule="auto"/>
                        <w:jc w:val="center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2A740B11" w14:textId="77777777" w:rsidR="002E7165" w:rsidRPr="005C7D6C" w:rsidRDefault="002E7165" w:rsidP="000702D7">
                      <w:pPr>
                        <w:spacing w:after="0" w:line="240" w:lineRule="auto"/>
                        <w:jc w:val="center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5C7D6C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Dostupno u više boja i veličina</w:t>
                      </w:r>
                    </w:p>
                    <w:p w14:paraId="40D95DBF" w14:textId="77777777" w:rsidR="002E7165" w:rsidRPr="005C7D6C" w:rsidRDefault="002E7165" w:rsidP="000702D7">
                      <w:pPr>
                        <w:spacing w:after="0" w:line="240" w:lineRule="auto"/>
                        <w:jc w:val="center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6DEE48AB" w14:textId="06784654" w:rsidR="002E7165" w:rsidRPr="005C7D6C" w:rsidRDefault="002E7165" w:rsidP="000702D7">
                      <w:pPr>
                        <w:spacing w:after="0" w:line="240" w:lineRule="auto"/>
                        <w:jc w:val="center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5C7D6C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Tisak motiva po želji kupca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  <w:t xml:space="preserve">Cijena: </w:t>
                      </w:r>
                      <w:r w:rsidR="00A16B0F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9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,</w:t>
                      </w:r>
                      <w:r w:rsidR="00A16B0F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00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</w:t>
                      </w:r>
                      <w:r w:rsidR="00E33762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€</w:t>
                      </w:r>
                    </w:p>
                    <w:p w14:paraId="6966B19E" w14:textId="77777777" w:rsidR="002E7165" w:rsidRPr="00E3157D" w:rsidRDefault="002E7165" w:rsidP="002E7165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</w:p>
                    <w:p w14:paraId="23B8F103" w14:textId="77777777" w:rsidR="002E7165" w:rsidRPr="00BD2154" w:rsidRDefault="002E7165" w:rsidP="002E7165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79232" behindDoc="1" locked="0" layoutInCell="1" allowOverlap="1" wp14:anchorId="29497C3C" wp14:editId="7D56D4E3">
            <wp:simplePos x="0" y="0"/>
            <wp:positionH relativeFrom="column">
              <wp:posOffset>6828155</wp:posOffset>
            </wp:positionH>
            <wp:positionV relativeFrom="paragraph">
              <wp:posOffset>-561340</wp:posOffset>
            </wp:positionV>
            <wp:extent cx="2626360" cy="1760220"/>
            <wp:effectExtent l="0" t="0" r="2540" b="0"/>
            <wp:wrapNone/>
            <wp:docPr id="1280973458" name="Slika 128097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8208" behindDoc="0" locked="0" layoutInCell="1" allowOverlap="1" wp14:anchorId="5D006DE1" wp14:editId="2663D600">
            <wp:simplePos x="0" y="0"/>
            <wp:positionH relativeFrom="column">
              <wp:posOffset>4974590</wp:posOffset>
            </wp:positionH>
            <wp:positionV relativeFrom="paragraph">
              <wp:posOffset>-560070</wp:posOffset>
            </wp:positionV>
            <wp:extent cx="1826895" cy="927735"/>
            <wp:effectExtent l="0" t="0" r="1905" b="5715"/>
            <wp:wrapNone/>
            <wp:docPr id="1280973457" name="Slika 128097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92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91520" behindDoc="0" locked="0" layoutInCell="1" allowOverlap="1" wp14:anchorId="1773CBDB" wp14:editId="09FC12A4">
            <wp:simplePos x="0" y="0"/>
            <wp:positionH relativeFrom="column">
              <wp:posOffset>4974590</wp:posOffset>
            </wp:positionH>
            <wp:positionV relativeFrom="paragraph">
              <wp:posOffset>394335</wp:posOffset>
            </wp:positionV>
            <wp:extent cx="1828800" cy="805180"/>
            <wp:effectExtent l="0" t="0" r="0" b="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0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  <w:b/>
          <w:noProof/>
          <w:sz w:val="30"/>
          <w:szCs w:val="30"/>
          <w:lang w:eastAsia="hr-HR"/>
        </w:rPr>
        <w:drawing>
          <wp:anchor distT="0" distB="0" distL="114300" distR="114300" simplePos="0" relativeHeight="251659776" behindDoc="0" locked="0" layoutInCell="1" allowOverlap="1" wp14:anchorId="561C95D4" wp14:editId="050D5CD0">
            <wp:simplePos x="0" y="0"/>
            <wp:positionH relativeFrom="column">
              <wp:posOffset>7534520</wp:posOffset>
            </wp:positionH>
            <wp:positionV relativeFrom="paragraph">
              <wp:posOffset>4804969</wp:posOffset>
            </wp:positionV>
            <wp:extent cx="1924335" cy="1446663"/>
            <wp:effectExtent l="0" t="0" r="0" b="1270"/>
            <wp:wrapNone/>
            <wp:docPr id="13" name="Slika 13" descr="C:\Users\Korisnik\Desktop\Tvrtke\Razvoj\Fotografije\Majice\IMG_20191129_13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C:\Users\Korisnik\Desktop\Tvrtke\Razvoj\Fotografije\Majice\IMG_20191129_134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13" cy="144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637152EF" wp14:editId="6F59D0EB">
                <wp:simplePos x="0" y="0"/>
                <wp:positionH relativeFrom="column">
                  <wp:posOffset>6114415</wp:posOffset>
                </wp:positionH>
                <wp:positionV relativeFrom="paragraph">
                  <wp:posOffset>4816475</wp:posOffset>
                </wp:positionV>
                <wp:extent cx="1377950" cy="1432560"/>
                <wp:effectExtent l="0" t="0" r="12700" b="15240"/>
                <wp:wrapNone/>
                <wp:docPr id="54" name="Pravokut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56BAE" id="Pravokutnik 54" o:spid="_x0000_s1026" style="position:absolute;margin-left:481.45pt;margin-top:379.25pt;width:108.5pt;height:112.8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" fillcolor="white [3212]" strokecolor="white [3212]" strokeweight="2pt"/>
            </w:pict>
          </mc:Fallback>
        </mc:AlternateContent>
      </w:r>
      <w:r w:rsidR="004849D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117E60A" wp14:editId="63B0AFD2">
                <wp:simplePos x="0" y="0"/>
                <wp:positionH relativeFrom="column">
                  <wp:posOffset>6250305</wp:posOffset>
                </wp:positionH>
                <wp:positionV relativeFrom="paragraph">
                  <wp:posOffset>5102860</wp:posOffset>
                </wp:positionV>
                <wp:extent cx="1091565" cy="982345"/>
                <wp:effectExtent l="0" t="0" r="0" b="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B3F02" w14:textId="426F9870" w:rsidR="000702D7" w:rsidRPr="000702D7" w:rsidRDefault="005E6B69" w:rsidP="000702D7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color w:val="7030A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7030A0"/>
                                <w:sz w:val="30"/>
                                <w:szCs w:val="30"/>
                              </w:rPr>
                              <w:t>MAJICA</w:t>
                            </w:r>
                            <w:r w:rsidR="000702D7" w:rsidRPr="000702D7">
                              <w:rPr>
                                <w:rFonts w:ascii="Cambria Math" w:hAnsi="Cambria Math"/>
                                <w:b/>
                                <w:color w:val="7030A0"/>
                                <w:sz w:val="30"/>
                                <w:szCs w:val="30"/>
                              </w:rPr>
                              <w:t xml:space="preserve"> S </w:t>
                            </w:r>
                            <w:r w:rsidR="000702D7">
                              <w:rPr>
                                <w:rFonts w:ascii="Cambria Math" w:hAnsi="Cambria Math"/>
                                <w:b/>
                                <w:color w:val="7030A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702D7" w:rsidRPr="000702D7">
                              <w:rPr>
                                <w:rFonts w:ascii="Cambria Math" w:hAnsi="Cambria Math"/>
                                <w:b/>
                                <w:color w:val="7030A0"/>
                                <w:sz w:val="30"/>
                                <w:szCs w:val="30"/>
                              </w:rPr>
                              <w:t>VAŠIM MOTIVOM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E60A" id="_x0000_s1037" type="#_x0000_t202" style="position:absolute;margin-left:492.15pt;margin-top:401.8pt;width:85.95pt;height:77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" filled="f" stroked="f">
                <v:textbox>
                  <w:txbxContent>
                    <w:p w14:paraId="57CB3F02" w14:textId="426F9870" w:rsidR="000702D7" w:rsidRPr="000702D7" w:rsidRDefault="005E6B69" w:rsidP="000702D7">
                      <w:pPr>
                        <w:jc w:val="center"/>
                        <w:rPr>
                          <w:rFonts w:ascii="Cambria Math" w:hAnsi="Cambria Math"/>
                          <w:b/>
                          <w:color w:val="7030A0"/>
                          <w:sz w:val="30"/>
                          <w:szCs w:val="3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7030A0"/>
                          <w:sz w:val="30"/>
                          <w:szCs w:val="30"/>
                        </w:rPr>
                        <w:t>MAJICA</w:t>
                      </w:r>
                      <w:r w:rsidR="000702D7" w:rsidRPr="000702D7">
                        <w:rPr>
                          <w:rFonts w:ascii="Cambria Math" w:hAnsi="Cambria Math"/>
                          <w:b/>
                          <w:color w:val="7030A0"/>
                          <w:sz w:val="30"/>
                          <w:szCs w:val="30"/>
                        </w:rPr>
                        <w:t xml:space="preserve"> S </w:t>
                      </w:r>
                      <w:r w:rsidR="000702D7">
                        <w:rPr>
                          <w:rFonts w:ascii="Cambria Math" w:hAnsi="Cambria Math"/>
                          <w:b/>
                          <w:color w:val="7030A0"/>
                          <w:sz w:val="30"/>
                          <w:szCs w:val="30"/>
                        </w:rPr>
                        <w:t xml:space="preserve"> </w:t>
                      </w:r>
                      <w:r w:rsidR="000702D7" w:rsidRPr="000702D7">
                        <w:rPr>
                          <w:rFonts w:ascii="Cambria Math" w:hAnsi="Cambria Math"/>
                          <w:b/>
                          <w:color w:val="7030A0"/>
                          <w:sz w:val="30"/>
                          <w:szCs w:val="30"/>
                        </w:rPr>
                        <w:t>VAŠIM MOTIVOM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72064" behindDoc="1" locked="0" layoutInCell="1" allowOverlap="1" wp14:anchorId="18F1136D" wp14:editId="6D5C0829">
            <wp:simplePos x="0" y="0"/>
            <wp:positionH relativeFrom="column">
              <wp:posOffset>-508000</wp:posOffset>
            </wp:positionH>
            <wp:positionV relativeFrom="paragraph">
              <wp:posOffset>-560070</wp:posOffset>
            </wp:positionV>
            <wp:extent cx="1600200" cy="176022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0256" behindDoc="0" locked="0" layoutInCell="1" allowOverlap="1" wp14:anchorId="0558A553" wp14:editId="50CA561F">
            <wp:simplePos x="0" y="0"/>
            <wp:positionH relativeFrom="column">
              <wp:posOffset>4939665</wp:posOffset>
            </wp:positionH>
            <wp:positionV relativeFrom="paragraph">
              <wp:posOffset>4802505</wp:posOffset>
            </wp:positionV>
            <wp:extent cx="1132205" cy="1446530"/>
            <wp:effectExtent l="0" t="0" r="0" b="1270"/>
            <wp:wrapNone/>
            <wp:docPr id="1280973459" name="Slika 128097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44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3088" behindDoc="0" locked="0" layoutInCell="1" allowOverlap="1" wp14:anchorId="11ED870A" wp14:editId="61A9EE41">
            <wp:simplePos x="0" y="0"/>
            <wp:positionH relativeFrom="column">
              <wp:posOffset>7806690</wp:posOffset>
            </wp:positionH>
            <wp:positionV relativeFrom="paragraph">
              <wp:posOffset>1226820</wp:posOffset>
            </wp:positionV>
            <wp:extent cx="1651000" cy="1296035"/>
            <wp:effectExtent l="0" t="0" r="635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9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5136" behindDoc="0" locked="0" layoutInCell="1" allowOverlap="1" wp14:anchorId="5B30AC67" wp14:editId="592453A6">
            <wp:simplePos x="0" y="0"/>
            <wp:positionH relativeFrom="column">
              <wp:posOffset>5998210</wp:posOffset>
            </wp:positionH>
            <wp:positionV relativeFrom="paragraph">
              <wp:posOffset>1226820</wp:posOffset>
            </wp:positionV>
            <wp:extent cx="1793875" cy="1296035"/>
            <wp:effectExtent l="0" t="0" r="0" b="0"/>
            <wp:wrapNone/>
            <wp:docPr id="1280973441" name="Slika 128097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29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5376" behindDoc="1" locked="0" layoutInCell="1" allowOverlap="1" wp14:anchorId="1FC9C93B" wp14:editId="538703C7">
            <wp:simplePos x="0" y="0"/>
            <wp:positionH relativeFrom="column">
              <wp:posOffset>2702560</wp:posOffset>
            </wp:positionH>
            <wp:positionV relativeFrom="paragraph">
              <wp:posOffset>4802505</wp:posOffset>
            </wp:positionV>
            <wp:extent cx="2210435" cy="1445260"/>
            <wp:effectExtent l="0" t="0" r="0" b="2540"/>
            <wp:wrapNone/>
            <wp:docPr id="1280973468" name="Slika 128097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44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90496" behindDoc="0" locked="0" layoutInCell="1" allowOverlap="1" wp14:anchorId="59309851" wp14:editId="4F26237B">
            <wp:simplePos x="0" y="0"/>
            <wp:positionH relativeFrom="column">
              <wp:posOffset>7533640</wp:posOffset>
            </wp:positionH>
            <wp:positionV relativeFrom="paragraph">
              <wp:posOffset>2550795</wp:posOffset>
            </wp:positionV>
            <wp:extent cx="1924050" cy="2214880"/>
            <wp:effectExtent l="0" t="0" r="0" b="0"/>
            <wp:wrapNone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21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4D1">
        <w:rPr>
          <w:noProof/>
          <w:lang w:eastAsia="hr-HR"/>
        </w:rPr>
        <w:drawing>
          <wp:anchor distT="0" distB="0" distL="114300" distR="114300" simplePos="0" relativeHeight="251683328" behindDoc="1" locked="0" layoutInCell="1" allowOverlap="1" wp14:anchorId="201C88DC" wp14:editId="052C06CB">
            <wp:simplePos x="0" y="0"/>
            <wp:positionH relativeFrom="column">
              <wp:posOffset>5704205</wp:posOffset>
            </wp:positionH>
            <wp:positionV relativeFrom="paragraph">
              <wp:posOffset>2550795</wp:posOffset>
            </wp:positionV>
            <wp:extent cx="1792605" cy="2210435"/>
            <wp:effectExtent l="0" t="0" r="0" b="0"/>
            <wp:wrapNone/>
            <wp:docPr id="1280973465" name="Slika 128097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1280" behindDoc="1" locked="0" layoutInCell="1" allowOverlap="1" wp14:anchorId="21D242A8" wp14:editId="4EBD1C3D">
            <wp:simplePos x="0" y="0"/>
            <wp:positionH relativeFrom="column">
              <wp:posOffset>4053840</wp:posOffset>
            </wp:positionH>
            <wp:positionV relativeFrom="paragraph">
              <wp:posOffset>2550795</wp:posOffset>
            </wp:positionV>
            <wp:extent cx="1623695" cy="2224405"/>
            <wp:effectExtent l="0" t="0" r="0" b="4445"/>
            <wp:wrapNone/>
            <wp:docPr id="1280973460" name="Slika 128097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22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4352" behindDoc="0" locked="0" layoutInCell="1" allowOverlap="1" wp14:anchorId="46E2BBA3" wp14:editId="3CF9BAFB">
            <wp:simplePos x="0" y="0"/>
            <wp:positionH relativeFrom="column">
              <wp:posOffset>2456815</wp:posOffset>
            </wp:positionH>
            <wp:positionV relativeFrom="paragraph">
              <wp:posOffset>2550795</wp:posOffset>
            </wp:positionV>
            <wp:extent cx="1562735" cy="2224405"/>
            <wp:effectExtent l="0" t="0" r="0" b="4445"/>
            <wp:wrapNone/>
            <wp:docPr id="1280973466" name="Slika 128097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22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4112" behindDoc="0" locked="0" layoutInCell="1" allowOverlap="1" wp14:anchorId="0F1093C8" wp14:editId="1D7EC085">
            <wp:simplePos x="0" y="0"/>
            <wp:positionH relativeFrom="column">
              <wp:posOffset>914400</wp:posOffset>
            </wp:positionH>
            <wp:positionV relativeFrom="paragraph">
              <wp:posOffset>4801870</wp:posOffset>
            </wp:positionV>
            <wp:extent cx="1779905" cy="1459865"/>
            <wp:effectExtent l="0" t="0" r="0" b="6985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45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2304" behindDoc="0" locked="0" layoutInCell="1" allowOverlap="1" wp14:anchorId="6149FE3B" wp14:editId="15A407C2">
            <wp:simplePos x="0" y="0"/>
            <wp:positionH relativeFrom="column">
              <wp:posOffset>-504190</wp:posOffset>
            </wp:positionH>
            <wp:positionV relativeFrom="paragraph">
              <wp:posOffset>4801870</wp:posOffset>
            </wp:positionV>
            <wp:extent cx="1391920" cy="1444625"/>
            <wp:effectExtent l="0" t="0" r="0" b="3175"/>
            <wp:wrapNone/>
            <wp:docPr id="1280973461" name="Slika 128097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44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8448" behindDoc="1" locked="0" layoutInCell="1" allowOverlap="1" wp14:anchorId="601E7D75" wp14:editId="10512263">
            <wp:simplePos x="0" y="0"/>
            <wp:positionH relativeFrom="column">
              <wp:posOffset>-504190</wp:posOffset>
            </wp:positionH>
            <wp:positionV relativeFrom="paragraph">
              <wp:posOffset>2548255</wp:posOffset>
            </wp:positionV>
            <wp:extent cx="1391920" cy="2228850"/>
            <wp:effectExtent l="0" t="0" r="0" b="0"/>
            <wp:wrapNone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9472" behindDoc="1" locked="0" layoutInCell="1" allowOverlap="1" wp14:anchorId="793A8668" wp14:editId="22AC6D09">
            <wp:simplePos x="0" y="0"/>
            <wp:positionH relativeFrom="column">
              <wp:posOffset>914400</wp:posOffset>
            </wp:positionH>
            <wp:positionV relativeFrom="paragraph">
              <wp:posOffset>2548255</wp:posOffset>
            </wp:positionV>
            <wp:extent cx="1520190" cy="2224405"/>
            <wp:effectExtent l="0" t="0" r="3810" b="4445"/>
            <wp:wrapNone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222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7424" behindDoc="1" locked="0" layoutInCell="1" allowOverlap="1" wp14:anchorId="17708281" wp14:editId="47F12A99">
            <wp:simplePos x="0" y="0"/>
            <wp:positionH relativeFrom="column">
              <wp:posOffset>4257040</wp:posOffset>
            </wp:positionH>
            <wp:positionV relativeFrom="paragraph">
              <wp:posOffset>1226820</wp:posOffset>
            </wp:positionV>
            <wp:extent cx="1704975" cy="1296035"/>
            <wp:effectExtent l="0" t="0" r="9525" b="0"/>
            <wp:wrapNone/>
            <wp:docPr id="1280973471" name="Slika 128097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9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6160" behindDoc="0" locked="0" layoutInCell="1" allowOverlap="1" wp14:anchorId="4058E03F" wp14:editId="4BDFA705">
            <wp:simplePos x="0" y="0"/>
            <wp:positionH relativeFrom="column">
              <wp:posOffset>913765</wp:posOffset>
            </wp:positionH>
            <wp:positionV relativeFrom="paragraph">
              <wp:posOffset>1226820</wp:posOffset>
            </wp:positionV>
            <wp:extent cx="1360170" cy="1296035"/>
            <wp:effectExtent l="0" t="0" r="0" b="0"/>
            <wp:wrapNone/>
            <wp:docPr id="1280973443" name="Slika 128097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29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7184" behindDoc="0" locked="0" layoutInCell="1" allowOverlap="1" wp14:anchorId="7CF3CDA0" wp14:editId="7EB2115D">
            <wp:simplePos x="0" y="0"/>
            <wp:positionH relativeFrom="column">
              <wp:posOffset>-510540</wp:posOffset>
            </wp:positionH>
            <wp:positionV relativeFrom="paragraph">
              <wp:posOffset>1226820</wp:posOffset>
            </wp:positionV>
            <wp:extent cx="1396365" cy="1296035"/>
            <wp:effectExtent l="0" t="0" r="0" b="0"/>
            <wp:wrapNone/>
            <wp:docPr id="1280973444" name="Slika 128097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29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9D4">
        <w:rPr>
          <w:noProof/>
          <w:lang w:eastAsia="hr-HR"/>
        </w:rPr>
        <w:drawing>
          <wp:anchor distT="0" distB="0" distL="114300" distR="114300" simplePos="0" relativeHeight="251686400" behindDoc="0" locked="0" layoutInCell="1" allowOverlap="1" wp14:anchorId="05E40A0C" wp14:editId="5E173FDC">
            <wp:simplePos x="0" y="0"/>
            <wp:positionH relativeFrom="column">
              <wp:posOffset>2306026</wp:posOffset>
            </wp:positionH>
            <wp:positionV relativeFrom="paragraph">
              <wp:posOffset>1226820</wp:posOffset>
            </wp:positionV>
            <wp:extent cx="1918335" cy="1296035"/>
            <wp:effectExtent l="0" t="0" r="5715" b="0"/>
            <wp:wrapNone/>
            <wp:docPr id="1280973470" name="Slika 128097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29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5AF">
        <w:br w:type="page"/>
      </w:r>
      <w:r w:rsidR="005E6B69">
        <w:rPr>
          <w:noProof/>
          <w:lang w:eastAsia="hr-HR"/>
        </w:rPr>
        <w:lastRenderedPageBreak/>
        <w:drawing>
          <wp:anchor distT="0" distB="0" distL="114300" distR="114300" simplePos="0" relativeHeight="251697664" behindDoc="1" locked="0" layoutInCell="1" allowOverlap="1" wp14:anchorId="56437E3E" wp14:editId="3E683CA1">
            <wp:simplePos x="0" y="0"/>
            <wp:positionH relativeFrom="column">
              <wp:posOffset>4450127</wp:posOffset>
            </wp:positionH>
            <wp:positionV relativeFrom="paragraph">
              <wp:posOffset>-435771</wp:posOffset>
            </wp:positionV>
            <wp:extent cx="2565779" cy="1098650"/>
            <wp:effectExtent l="0" t="0" r="6350" b="6350"/>
            <wp:wrapNone/>
            <wp:docPr id="1604175234" name="Slika 160417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927" cy="11029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01760" behindDoc="1" locked="0" layoutInCell="1" allowOverlap="1" wp14:anchorId="6FF4F39B" wp14:editId="3FEAD4F0">
            <wp:simplePos x="0" y="0"/>
            <wp:positionH relativeFrom="column">
              <wp:posOffset>7036757</wp:posOffset>
            </wp:positionH>
            <wp:positionV relativeFrom="paragraph">
              <wp:posOffset>-440690</wp:posOffset>
            </wp:positionV>
            <wp:extent cx="2592070" cy="1104265"/>
            <wp:effectExtent l="0" t="0" r="0" b="635"/>
            <wp:wrapNone/>
            <wp:docPr id="1604175246" name="Slika 160417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1042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03808" behindDoc="0" locked="0" layoutInCell="1" allowOverlap="1" wp14:anchorId="11D0F0D0" wp14:editId="2EF7DCF8">
            <wp:simplePos x="0" y="0"/>
            <wp:positionH relativeFrom="column">
              <wp:posOffset>7056850</wp:posOffset>
            </wp:positionH>
            <wp:positionV relativeFrom="paragraph">
              <wp:posOffset>5159811</wp:posOffset>
            </wp:positionV>
            <wp:extent cx="2579427" cy="1102787"/>
            <wp:effectExtent l="0" t="0" r="0" b="2540"/>
            <wp:wrapNone/>
            <wp:docPr id="1604175248" name="Slika 160417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427" cy="110236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10976" behindDoc="1" locked="0" layoutInCell="1" allowOverlap="1" wp14:anchorId="247B2B39" wp14:editId="75E4F181">
            <wp:simplePos x="0" y="0"/>
            <wp:positionH relativeFrom="column">
              <wp:posOffset>-739140</wp:posOffset>
            </wp:positionH>
            <wp:positionV relativeFrom="paragraph">
              <wp:posOffset>5152390</wp:posOffset>
            </wp:positionV>
            <wp:extent cx="2570480" cy="1104900"/>
            <wp:effectExtent l="0" t="0" r="1270" b="0"/>
            <wp:wrapNone/>
            <wp:docPr id="1604175255" name="Slika 160417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1049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04832" behindDoc="1" locked="0" layoutInCell="1" allowOverlap="1" wp14:anchorId="11EF5252" wp14:editId="6B11D2C7">
            <wp:simplePos x="0" y="0"/>
            <wp:positionH relativeFrom="column">
              <wp:posOffset>-735330</wp:posOffset>
            </wp:positionH>
            <wp:positionV relativeFrom="paragraph">
              <wp:posOffset>2887345</wp:posOffset>
            </wp:positionV>
            <wp:extent cx="2565400" cy="1104900"/>
            <wp:effectExtent l="0" t="0" r="6350" b="0"/>
            <wp:wrapNone/>
            <wp:docPr id="1604175249" name="Slika 160417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1049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05856" behindDoc="0" locked="0" layoutInCell="1" allowOverlap="1" wp14:anchorId="6F01350C" wp14:editId="7771D567">
            <wp:simplePos x="0" y="0"/>
            <wp:positionH relativeFrom="column">
              <wp:posOffset>1856740</wp:posOffset>
            </wp:positionH>
            <wp:positionV relativeFrom="paragraph">
              <wp:posOffset>2887980</wp:posOffset>
            </wp:positionV>
            <wp:extent cx="2565400" cy="1102995"/>
            <wp:effectExtent l="0" t="0" r="6350" b="1905"/>
            <wp:wrapNone/>
            <wp:docPr id="1604175250" name="Slika 160417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1029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09952" behindDoc="1" locked="0" layoutInCell="1" allowOverlap="1" wp14:anchorId="7C0BBF6B" wp14:editId="3A5B1779">
            <wp:simplePos x="0" y="0"/>
            <wp:positionH relativeFrom="column">
              <wp:posOffset>4450080</wp:posOffset>
            </wp:positionH>
            <wp:positionV relativeFrom="paragraph">
              <wp:posOffset>5153025</wp:posOffset>
            </wp:positionV>
            <wp:extent cx="2574925" cy="1104900"/>
            <wp:effectExtent l="0" t="0" r="0" b="0"/>
            <wp:wrapNone/>
            <wp:docPr id="1604175254" name="Slika 160417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1049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07904" behindDoc="1" locked="0" layoutInCell="1" allowOverlap="1" wp14:anchorId="1B140A52" wp14:editId="53A04E54">
            <wp:simplePos x="0" y="0"/>
            <wp:positionH relativeFrom="column">
              <wp:posOffset>7051040</wp:posOffset>
            </wp:positionH>
            <wp:positionV relativeFrom="paragraph">
              <wp:posOffset>4018915</wp:posOffset>
            </wp:positionV>
            <wp:extent cx="2583815" cy="1104900"/>
            <wp:effectExtent l="0" t="0" r="6985" b="0"/>
            <wp:wrapNone/>
            <wp:docPr id="1604175252" name="Slika 160417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1049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12000" behindDoc="1" locked="0" layoutInCell="1" allowOverlap="1" wp14:anchorId="656C6EA8" wp14:editId="47E9D065">
            <wp:simplePos x="0" y="0"/>
            <wp:positionH relativeFrom="column">
              <wp:posOffset>7051040</wp:posOffset>
            </wp:positionH>
            <wp:positionV relativeFrom="paragraph">
              <wp:posOffset>2889885</wp:posOffset>
            </wp:positionV>
            <wp:extent cx="2578735" cy="1097280"/>
            <wp:effectExtent l="0" t="0" r="0" b="7620"/>
            <wp:wrapNone/>
            <wp:docPr id="1604175256" name="Slika 160417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09728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15072" behindDoc="0" locked="0" layoutInCell="1" allowOverlap="1" wp14:anchorId="1CBA1BDC" wp14:editId="6FEC9166">
            <wp:simplePos x="0" y="0"/>
            <wp:positionH relativeFrom="column">
              <wp:posOffset>4451350</wp:posOffset>
            </wp:positionH>
            <wp:positionV relativeFrom="paragraph">
              <wp:posOffset>2889885</wp:posOffset>
            </wp:positionV>
            <wp:extent cx="2567940" cy="1101725"/>
            <wp:effectExtent l="0" t="0" r="3810" b="3175"/>
            <wp:wrapNone/>
            <wp:docPr id="1604175259" name="Slika 160417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10172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14048" behindDoc="1" locked="0" layoutInCell="1" allowOverlap="1" wp14:anchorId="6B2C1B43" wp14:editId="6192E6AC">
            <wp:simplePos x="0" y="0"/>
            <wp:positionH relativeFrom="column">
              <wp:posOffset>7051040</wp:posOffset>
            </wp:positionH>
            <wp:positionV relativeFrom="paragraph">
              <wp:posOffset>1784350</wp:posOffset>
            </wp:positionV>
            <wp:extent cx="2583815" cy="1071880"/>
            <wp:effectExtent l="0" t="0" r="6985" b="0"/>
            <wp:wrapNone/>
            <wp:docPr id="1604175258" name="Slika 160417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07188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06880" behindDoc="0" locked="0" layoutInCell="1" allowOverlap="1" wp14:anchorId="4BA11539" wp14:editId="5BA82E9F">
            <wp:simplePos x="0" y="0"/>
            <wp:positionH relativeFrom="column">
              <wp:posOffset>4458335</wp:posOffset>
            </wp:positionH>
            <wp:positionV relativeFrom="paragraph">
              <wp:posOffset>4020820</wp:posOffset>
            </wp:positionV>
            <wp:extent cx="2565400" cy="1104900"/>
            <wp:effectExtent l="0" t="0" r="6350" b="0"/>
            <wp:wrapNone/>
            <wp:docPr id="1604175251" name="Slika 160417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1049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08928" behindDoc="0" locked="0" layoutInCell="1" allowOverlap="1" wp14:anchorId="77871193" wp14:editId="5E11774E">
            <wp:simplePos x="0" y="0"/>
            <wp:positionH relativeFrom="column">
              <wp:posOffset>-741680</wp:posOffset>
            </wp:positionH>
            <wp:positionV relativeFrom="paragraph">
              <wp:posOffset>4019550</wp:posOffset>
            </wp:positionV>
            <wp:extent cx="2567940" cy="1102360"/>
            <wp:effectExtent l="0" t="0" r="3810" b="2540"/>
            <wp:wrapNone/>
            <wp:docPr id="1604175253" name="Slika 160417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7940" cy="110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13024" behindDoc="1" locked="0" layoutInCell="1" allowOverlap="1" wp14:anchorId="03F61EA4" wp14:editId="5F1ADA9A">
            <wp:simplePos x="0" y="0"/>
            <wp:positionH relativeFrom="column">
              <wp:posOffset>1856105</wp:posOffset>
            </wp:positionH>
            <wp:positionV relativeFrom="paragraph">
              <wp:posOffset>4018915</wp:posOffset>
            </wp:positionV>
            <wp:extent cx="2579370" cy="1109980"/>
            <wp:effectExtent l="0" t="0" r="0" b="0"/>
            <wp:wrapNone/>
            <wp:docPr id="1604175257" name="Slika 160417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10998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699712" behindDoc="1" locked="0" layoutInCell="1" allowOverlap="1" wp14:anchorId="39D0FC4F" wp14:editId="24413C09">
            <wp:simplePos x="0" y="0"/>
            <wp:positionH relativeFrom="column">
              <wp:posOffset>1852930</wp:posOffset>
            </wp:positionH>
            <wp:positionV relativeFrom="paragraph">
              <wp:posOffset>5154930</wp:posOffset>
            </wp:positionV>
            <wp:extent cx="2566670" cy="1104900"/>
            <wp:effectExtent l="0" t="0" r="5080" b="0"/>
            <wp:wrapNone/>
            <wp:docPr id="1604175239" name="Slika 160417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1049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02784" behindDoc="1" locked="0" layoutInCell="1" allowOverlap="1" wp14:anchorId="6CEBAB1D" wp14:editId="75A8E2EF">
            <wp:simplePos x="0" y="0"/>
            <wp:positionH relativeFrom="column">
              <wp:posOffset>4455795</wp:posOffset>
            </wp:positionH>
            <wp:positionV relativeFrom="paragraph">
              <wp:posOffset>1788795</wp:posOffset>
            </wp:positionV>
            <wp:extent cx="2571750" cy="1064895"/>
            <wp:effectExtent l="0" t="0" r="0" b="1905"/>
            <wp:wrapNone/>
            <wp:docPr id="1604175247" name="Slika 160417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0648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00736" behindDoc="1" locked="0" layoutInCell="1" allowOverlap="1" wp14:anchorId="0A949624" wp14:editId="6B16D778">
            <wp:simplePos x="0" y="0"/>
            <wp:positionH relativeFrom="column">
              <wp:posOffset>1843405</wp:posOffset>
            </wp:positionH>
            <wp:positionV relativeFrom="paragraph">
              <wp:posOffset>1788795</wp:posOffset>
            </wp:positionV>
            <wp:extent cx="2571750" cy="1072515"/>
            <wp:effectExtent l="0" t="0" r="0" b="0"/>
            <wp:wrapNone/>
            <wp:docPr id="1604175243" name="Slika 160417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07251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698688" behindDoc="1" locked="0" layoutInCell="1" allowOverlap="1" wp14:anchorId="668FDEE1" wp14:editId="6654FF1E">
            <wp:simplePos x="0" y="0"/>
            <wp:positionH relativeFrom="column">
              <wp:posOffset>-738505</wp:posOffset>
            </wp:positionH>
            <wp:positionV relativeFrom="paragraph">
              <wp:posOffset>1788795</wp:posOffset>
            </wp:positionV>
            <wp:extent cx="2552065" cy="1062355"/>
            <wp:effectExtent l="0" t="0" r="635" b="4445"/>
            <wp:wrapNone/>
            <wp:docPr id="1604175237" name="Slika 160417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0623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695616" behindDoc="0" locked="0" layoutInCell="1" allowOverlap="1" wp14:anchorId="6C848933" wp14:editId="65CC0AB9">
            <wp:simplePos x="0" y="0"/>
            <wp:positionH relativeFrom="column">
              <wp:posOffset>7047865</wp:posOffset>
            </wp:positionH>
            <wp:positionV relativeFrom="paragraph">
              <wp:posOffset>692785</wp:posOffset>
            </wp:positionV>
            <wp:extent cx="2592070" cy="1064895"/>
            <wp:effectExtent l="0" t="0" r="0" b="1905"/>
            <wp:wrapNone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0648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696640" behindDoc="1" locked="0" layoutInCell="1" allowOverlap="1" wp14:anchorId="5CBFFF7B" wp14:editId="5FC43977">
            <wp:simplePos x="0" y="0"/>
            <wp:positionH relativeFrom="column">
              <wp:posOffset>4455795</wp:posOffset>
            </wp:positionH>
            <wp:positionV relativeFrom="paragraph">
              <wp:posOffset>693420</wp:posOffset>
            </wp:positionV>
            <wp:extent cx="2561590" cy="1064895"/>
            <wp:effectExtent l="0" t="0" r="0" b="1905"/>
            <wp:wrapNone/>
            <wp:docPr id="1604175233" name="Slika 160417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0648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>
        <w:rPr>
          <w:noProof/>
          <w:lang w:eastAsia="hr-HR"/>
        </w:rPr>
        <w:drawing>
          <wp:anchor distT="0" distB="0" distL="114300" distR="114300" simplePos="0" relativeHeight="251716096" behindDoc="1" locked="0" layoutInCell="1" allowOverlap="1" wp14:anchorId="6DDE253D" wp14:editId="05DD7768">
            <wp:simplePos x="0" y="0"/>
            <wp:positionH relativeFrom="column">
              <wp:posOffset>-739140</wp:posOffset>
            </wp:positionH>
            <wp:positionV relativeFrom="paragraph">
              <wp:posOffset>-441325</wp:posOffset>
            </wp:positionV>
            <wp:extent cx="2843530" cy="2200275"/>
            <wp:effectExtent l="0" t="0" r="0" b="9525"/>
            <wp:wrapNone/>
            <wp:docPr id="160417526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754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69" w:rsidRPr="004617DE">
        <w:rPr>
          <w:rFonts w:ascii="Cambria Math" w:hAnsi="Cambria Math"/>
          <w:noProof/>
          <w:sz w:val="26"/>
          <w:szCs w:val="26"/>
          <w:lang w:eastAsia="hr-HR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4EF78F0B" wp14:editId="1C3A76D9">
                <wp:simplePos x="0" y="0"/>
                <wp:positionH relativeFrom="column">
                  <wp:posOffset>1911350</wp:posOffset>
                </wp:positionH>
                <wp:positionV relativeFrom="paragraph">
                  <wp:posOffset>-311463</wp:posOffset>
                </wp:positionV>
                <wp:extent cx="2661285" cy="1952625"/>
                <wp:effectExtent l="0" t="0" r="0" b="0"/>
                <wp:wrapNone/>
                <wp:docPr id="140216766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4E0E1" w14:textId="77777777" w:rsidR="009B002F" w:rsidRPr="00AB6F7C" w:rsidRDefault="009B002F" w:rsidP="007A3821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ŠALICA KERAMIČKA S TISKOM</w:t>
                            </w:r>
                          </w:p>
                          <w:p w14:paraId="0033D33C" w14:textId="77777777" w:rsidR="009B002F" w:rsidRPr="00AB6F7C" w:rsidRDefault="009B002F" w:rsidP="007A3821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B6F7C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ŠIFRA: 0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12</w:t>
                            </w:r>
                            <w:r w:rsidRPr="00AB6F7C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5F3B60D0" w14:textId="77777777" w:rsidR="009B002F" w:rsidRDefault="009B002F" w:rsidP="007A38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03FDF85D" w14:textId="77777777" w:rsidR="009B002F" w:rsidRPr="005C7D6C" w:rsidRDefault="009B002F" w:rsidP="007A3821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5C7D6C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Materijal: 100% keramika</w:t>
                            </w:r>
                          </w:p>
                          <w:p w14:paraId="412DBFC2" w14:textId="746D89A4" w:rsidR="009B002F" w:rsidRPr="005C7D6C" w:rsidRDefault="009B002F" w:rsidP="007A3821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13224341" w14:textId="77777777" w:rsidR="009B002F" w:rsidRPr="005C7D6C" w:rsidRDefault="009B002F" w:rsidP="007A3821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5C7D6C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Visina: 9,7 cm</w:t>
                            </w:r>
                          </w:p>
                          <w:p w14:paraId="247ADCEC" w14:textId="77777777" w:rsidR="009B002F" w:rsidRPr="005C7D6C" w:rsidRDefault="009B002F" w:rsidP="007A3821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187A0814" w14:textId="77777777" w:rsidR="009B002F" w:rsidRPr="005C7D6C" w:rsidRDefault="009B002F" w:rsidP="007A3821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5C7D6C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Mogućnost otiska 20,8 x 8,8 cm</w:t>
                            </w:r>
                          </w:p>
                          <w:p w14:paraId="1C949F8A" w14:textId="77777777" w:rsidR="009B002F" w:rsidRPr="005C7D6C" w:rsidRDefault="009B002F" w:rsidP="007A3821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0CB9346C" w14:textId="7DA8953B" w:rsidR="009B002F" w:rsidRPr="005C7D6C" w:rsidRDefault="009B002F" w:rsidP="007A3821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5C7D6C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Tisak motiva po želji kupca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  <w:t xml:space="preserve">Cijena: </w:t>
                            </w:r>
                            <w:r w:rsidR="00B11D29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8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,</w:t>
                            </w:r>
                            <w:r w:rsidR="00B11D29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00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  <w:r w:rsidR="00E33762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€</w:t>
                            </w:r>
                          </w:p>
                          <w:p w14:paraId="381CCB0F" w14:textId="77777777" w:rsidR="009B002F" w:rsidRPr="00AB6F7C" w:rsidRDefault="009B002F" w:rsidP="00E3157D">
                            <w:pPr>
                              <w:spacing w:after="0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8F0B" id="_x0000_s1038" type="#_x0000_t202" style="position:absolute;margin-left:150.5pt;margin-top:-24.5pt;width:209.55pt;height:153.75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" filled="f" stroked="f">
                <v:textbox>
                  <w:txbxContent>
                    <w:p w14:paraId="3204E0E1" w14:textId="77777777" w:rsidR="009B002F" w:rsidRPr="00AB6F7C" w:rsidRDefault="009B002F" w:rsidP="007A3821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>ŠALICA KERAMIČKA S TISKOM</w:t>
                      </w:r>
                    </w:p>
                    <w:p w14:paraId="0033D33C" w14:textId="77777777" w:rsidR="009B002F" w:rsidRPr="00AB6F7C" w:rsidRDefault="009B002F" w:rsidP="007A3821">
                      <w:pPr>
                        <w:spacing w:after="0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B6F7C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ŠIFRA: 0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12</w:t>
                      </w:r>
                      <w:r w:rsidRPr="00AB6F7C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</w:p>
                    <w:p w14:paraId="5F3B60D0" w14:textId="77777777" w:rsidR="009B002F" w:rsidRDefault="009B002F" w:rsidP="007A382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03FDF85D" w14:textId="77777777" w:rsidR="009B002F" w:rsidRPr="005C7D6C" w:rsidRDefault="009B002F" w:rsidP="007A3821">
                      <w:pPr>
                        <w:spacing w:after="0" w:line="240" w:lineRule="auto"/>
                        <w:jc w:val="center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5C7D6C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Materijal: 100% keramika</w:t>
                      </w:r>
                    </w:p>
                    <w:p w14:paraId="412DBFC2" w14:textId="746D89A4" w:rsidR="009B002F" w:rsidRPr="005C7D6C" w:rsidRDefault="009B002F" w:rsidP="007A3821">
                      <w:pPr>
                        <w:spacing w:after="0" w:line="240" w:lineRule="auto"/>
                        <w:jc w:val="center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13224341" w14:textId="77777777" w:rsidR="009B002F" w:rsidRPr="005C7D6C" w:rsidRDefault="009B002F" w:rsidP="007A3821">
                      <w:pPr>
                        <w:spacing w:after="0" w:line="240" w:lineRule="auto"/>
                        <w:jc w:val="center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5C7D6C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Visina: 9,7 cm</w:t>
                      </w:r>
                    </w:p>
                    <w:p w14:paraId="247ADCEC" w14:textId="77777777" w:rsidR="009B002F" w:rsidRPr="005C7D6C" w:rsidRDefault="009B002F" w:rsidP="007A3821">
                      <w:pPr>
                        <w:spacing w:after="0" w:line="240" w:lineRule="auto"/>
                        <w:jc w:val="center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187A0814" w14:textId="77777777" w:rsidR="009B002F" w:rsidRPr="005C7D6C" w:rsidRDefault="009B002F" w:rsidP="007A3821">
                      <w:pPr>
                        <w:spacing w:after="0" w:line="240" w:lineRule="auto"/>
                        <w:jc w:val="center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5C7D6C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Mogućnost otiska 20,8 x 8,8 cm</w:t>
                      </w:r>
                    </w:p>
                    <w:p w14:paraId="1C949F8A" w14:textId="77777777" w:rsidR="009B002F" w:rsidRPr="005C7D6C" w:rsidRDefault="009B002F" w:rsidP="007A3821">
                      <w:pPr>
                        <w:spacing w:after="0" w:line="240" w:lineRule="auto"/>
                        <w:jc w:val="center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0CB9346C" w14:textId="7DA8953B" w:rsidR="009B002F" w:rsidRPr="005C7D6C" w:rsidRDefault="009B002F" w:rsidP="007A3821">
                      <w:pPr>
                        <w:spacing w:after="0" w:line="240" w:lineRule="auto"/>
                        <w:jc w:val="center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5C7D6C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Tisak motiva po želji kupca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  <w:t xml:space="preserve">Cijena: </w:t>
                      </w:r>
                      <w:r w:rsidR="00B11D29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8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,</w:t>
                      </w:r>
                      <w:r w:rsidR="00B11D29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00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</w:t>
                      </w:r>
                      <w:r w:rsidR="00E33762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€</w:t>
                      </w:r>
                    </w:p>
                    <w:p w14:paraId="381CCB0F" w14:textId="77777777" w:rsidR="009B002F" w:rsidRPr="00AB6F7C" w:rsidRDefault="009B002F" w:rsidP="00E3157D">
                      <w:pPr>
                        <w:spacing w:after="0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6E05">
        <w:br w:type="page"/>
      </w:r>
      <w:r w:rsidR="004422F8">
        <w:rPr>
          <w:noProof/>
          <w:lang w:eastAsia="hr-HR"/>
        </w:rPr>
        <w:lastRenderedPageBreak/>
        <w:drawing>
          <wp:anchor distT="0" distB="0" distL="114300" distR="114300" simplePos="0" relativeHeight="251727360" behindDoc="1" locked="0" layoutInCell="1" allowOverlap="1" wp14:anchorId="0552CEBF" wp14:editId="0125791D">
            <wp:simplePos x="0" y="0"/>
            <wp:positionH relativeFrom="margin">
              <wp:align>center</wp:align>
            </wp:positionH>
            <wp:positionV relativeFrom="paragraph">
              <wp:posOffset>3602355</wp:posOffset>
            </wp:positionV>
            <wp:extent cx="2265184" cy="2374950"/>
            <wp:effectExtent l="0" t="0" r="0" b="0"/>
            <wp:wrapNone/>
            <wp:docPr id="717116093" name="Slika 48" descr="Slika na kojoj se prikazuje pisaljka, uredski pribor, kemijska olovka, tekst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16093" name="Slika 48" descr="Slika na kojoj se prikazuje pisaljka, uredski pribor, kemijska olovka, tekst&#10;&#10;Sadržaj generiran umjetnom inteligencijom može biti netočan.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184" cy="23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2F8" w:rsidRPr="0070296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E77F53C" wp14:editId="0B873390">
                <wp:simplePos x="0" y="0"/>
                <wp:positionH relativeFrom="column">
                  <wp:posOffset>1212215</wp:posOffset>
                </wp:positionH>
                <wp:positionV relativeFrom="paragraph">
                  <wp:posOffset>3874770</wp:posOffset>
                </wp:positionV>
                <wp:extent cx="2661285" cy="2228850"/>
                <wp:effectExtent l="0" t="0" r="0" b="0"/>
                <wp:wrapNone/>
                <wp:docPr id="4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22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A4980" w14:textId="5FB00B67" w:rsidR="009B002F" w:rsidRPr="00A02E5B" w:rsidRDefault="00906AF9" w:rsidP="00906AF9">
                            <w:pPr>
                              <w:tabs>
                                <w:tab w:val="left" w:pos="0"/>
                              </w:tabs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KEMIJSKA OLOVKA </w:t>
                            </w:r>
                            <w:r w:rsidR="00B11D29"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METALNA </w:t>
                            </w:r>
                            <w:r w:rsidR="00B11D29"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(s tiskom)</w:t>
                            </w:r>
                          </w:p>
                          <w:p w14:paraId="59527450" w14:textId="5020B59D" w:rsidR="009B002F" w:rsidRPr="00A02E5B" w:rsidRDefault="009B002F" w:rsidP="00906AF9">
                            <w:pPr>
                              <w:tabs>
                                <w:tab w:val="left" w:pos="0"/>
                              </w:tabs>
                              <w:spacing w:after="0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02E5B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ŠIFRA: 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0</w:t>
                            </w:r>
                            <w:r w:rsidR="00532F04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16</w:t>
                            </w:r>
                            <w:r w:rsidR="00B11D29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4B44FF79" w14:textId="77777777" w:rsidR="009B002F" w:rsidRPr="00A02E5B" w:rsidRDefault="009B002F" w:rsidP="00906AF9">
                            <w:pPr>
                              <w:tabs>
                                <w:tab w:val="left" w:pos="0"/>
                              </w:tabs>
                              <w:spacing w:after="0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3D6A885" w14:textId="38D53FAF" w:rsidR="009B002F" w:rsidRPr="00A02E5B" w:rsidRDefault="00B11D29" w:rsidP="00906AF9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Kemijska olovka metalna (s tiskom).</w:t>
                            </w:r>
                            <w:r w:rsidR="009B002F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5A5293" w14:textId="77777777" w:rsidR="009B002F" w:rsidRPr="00A02E5B" w:rsidRDefault="009B002F" w:rsidP="00906AF9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14B67CB" w14:textId="518E5AA8" w:rsidR="009B002F" w:rsidRPr="00A02E5B" w:rsidRDefault="009B002F" w:rsidP="00906AF9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Cijena: </w:t>
                            </w:r>
                            <w:r w:rsidR="0003513C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1</w:t>
                            </w:r>
                            <w:r w:rsidR="001525C1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,</w:t>
                            </w:r>
                            <w:r w:rsidR="0003513C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00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  <w:r w:rsidR="00331021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€</w:t>
                            </w:r>
                          </w:p>
                          <w:p w14:paraId="24D9D228" w14:textId="77777777" w:rsidR="009B002F" w:rsidRPr="00AB6F7C" w:rsidRDefault="009B002F" w:rsidP="00906AF9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F53C" id="_x0000_s1039" type="#_x0000_t202" style="position:absolute;margin-left:95.45pt;margin-top:305.1pt;width:209.55pt;height:175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" filled="f" stroked="f">
                <v:textbox>
                  <w:txbxContent>
                    <w:p w14:paraId="082A4980" w14:textId="5FB00B67" w:rsidR="009B002F" w:rsidRPr="00A02E5B" w:rsidRDefault="00906AF9" w:rsidP="00906AF9">
                      <w:pPr>
                        <w:tabs>
                          <w:tab w:val="left" w:pos="0"/>
                        </w:tabs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KEMIJSKA OLOVKA </w:t>
                      </w:r>
                      <w:r w:rsidR="00B11D29"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METALNA </w:t>
                      </w:r>
                      <w:r w:rsidR="00B11D29"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br/>
                        <w:t>(s tiskom)</w:t>
                      </w:r>
                    </w:p>
                    <w:p w14:paraId="59527450" w14:textId="5020B59D" w:rsidR="009B002F" w:rsidRPr="00A02E5B" w:rsidRDefault="009B002F" w:rsidP="00906AF9">
                      <w:pPr>
                        <w:tabs>
                          <w:tab w:val="left" w:pos="0"/>
                        </w:tabs>
                        <w:spacing w:after="0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02E5B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 xml:space="preserve">ŠIFRA: 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0</w:t>
                      </w:r>
                      <w:r w:rsidR="00532F04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16</w:t>
                      </w:r>
                      <w:r w:rsidR="00B11D29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5</w:t>
                      </w:r>
                    </w:p>
                    <w:p w14:paraId="4B44FF79" w14:textId="77777777" w:rsidR="009B002F" w:rsidRPr="00A02E5B" w:rsidRDefault="009B002F" w:rsidP="00906AF9">
                      <w:pPr>
                        <w:tabs>
                          <w:tab w:val="left" w:pos="0"/>
                        </w:tabs>
                        <w:spacing w:after="0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3D6A885" w14:textId="38D53FAF" w:rsidR="009B002F" w:rsidRPr="00A02E5B" w:rsidRDefault="00B11D29" w:rsidP="00906AF9">
                      <w:pPr>
                        <w:tabs>
                          <w:tab w:val="left" w:pos="0"/>
                        </w:tabs>
                        <w:spacing w:after="0" w:line="240" w:lineRule="auto"/>
                        <w:jc w:val="both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Kemijska olovka metalna (s tiskom).</w:t>
                      </w:r>
                      <w:r w:rsidR="009B002F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5A5293" w14:textId="77777777" w:rsidR="009B002F" w:rsidRPr="00A02E5B" w:rsidRDefault="009B002F" w:rsidP="00906AF9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14B67CB" w14:textId="518E5AA8" w:rsidR="009B002F" w:rsidRPr="00A02E5B" w:rsidRDefault="009B002F" w:rsidP="00906AF9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Cijena: </w:t>
                      </w:r>
                      <w:r w:rsidR="0003513C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1</w:t>
                      </w:r>
                      <w:r w:rsidR="001525C1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,</w:t>
                      </w:r>
                      <w:r w:rsidR="0003513C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00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</w:t>
                      </w:r>
                      <w:r w:rsidR="00331021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€</w:t>
                      </w:r>
                    </w:p>
                    <w:p w14:paraId="24D9D228" w14:textId="77777777" w:rsidR="009B002F" w:rsidRPr="00AB6F7C" w:rsidRDefault="009B002F" w:rsidP="00906AF9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22F8">
        <w:rPr>
          <w:noProof/>
          <w:lang w:eastAsia="hr-HR"/>
        </w:rPr>
        <w:drawing>
          <wp:anchor distT="0" distB="0" distL="114300" distR="114300" simplePos="0" relativeHeight="251721216" behindDoc="0" locked="0" layoutInCell="1" allowOverlap="1" wp14:anchorId="1B3E99B9" wp14:editId="7B8D2243">
            <wp:simplePos x="0" y="0"/>
            <wp:positionH relativeFrom="column">
              <wp:posOffset>205105</wp:posOffset>
            </wp:positionH>
            <wp:positionV relativeFrom="paragraph">
              <wp:posOffset>-4445</wp:posOffset>
            </wp:positionV>
            <wp:extent cx="2267805" cy="1842069"/>
            <wp:effectExtent l="0" t="0" r="0" b="6350"/>
            <wp:wrapNone/>
            <wp:docPr id="293228453" name="Slika 293228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805" cy="1842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2F8">
        <w:rPr>
          <w:noProof/>
          <w:lang w:eastAsia="hr-HR"/>
        </w:rPr>
        <w:drawing>
          <wp:anchor distT="0" distB="0" distL="114300" distR="114300" simplePos="0" relativeHeight="251722240" behindDoc="0" locked="0" layoutInCell="1" allowOverlap="1" wp14:anchorId="474026BE" wp14:editId="26F4AD8D">
            <wp:simplePos x="0" y="0"/>
            <wp:positionH relativeFrom="column">
              <wp:posOffset>-753110</wp:posOffset>
            </wp:positionH>
            <wp:positionV relativeFrom="paragraph">
              <wp:posOffset>1759585</wp:posOffset>
            </wp:positionV>
            <wp:extent cx="1633901" cy="1119117"/>
            <wp:effectExtent l="0" t="0" r="4445" b="5080"/>
            <wp:wrapNone/>
            <wp:docPr id="293228454" name="Slika 293228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901" cy="1119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C60">
        <w:rPr>
          <w:noProof/>
          <w:lang w:eastAsia="hr-HR"/>
        </w:rPr>
        <w:drawing>
          <wp:anchor distT="0" distB="0" distL="114300" distR="114300" simplePos="0" relativeHeight="251647488" behindDoc="0" locked="0" layoutInCell="1" allowOverlap="1" wp14:anchorId="4B413B16" wp14:editId="05D600E0">
            <wp:simplePos x="0" y="0"/>
            <wp:positionH relativeFrom="margin">
              <wp:posOffset>7872095</wp:posOffset>
            </wp:positionH>
            <wp:positionV relativeFrom="paragraph">
              <wp:posOffset>481330</wp:posOffset>
            </wp:positionV>
            <wp:extent cx="1657350" cy="2028825"/>
            <wp:effectExtent l="0" t="0" r="0" b="9525"/>
            <wp:wrapNone/>
            <wp:docPr id="194832364" name="Slika 13" descr="Slika na kojoj se prikazuje koš, upalja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2364" name="Slika 13" descr="Slika na kojoj se prikazuje koš, upaljač&#10;&#10;Opis je automatski generiran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C60" w:rsidRPr="006E009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0C65916C" wp14:editId="3EABD3C3">
                <wp:simplePos x="0" y="0"/>
                <wp:positionH relativeFrom="column">
                  <wp:posOffset>4862830</wp:posOffset>
                </wp:positionH>
                <wp:positionV relativeFrom="paragraph">
                  <wp:posOffset>0</wp:posOffset>
                </wp:positionV>
                <wp:extent cx="2661285" cy="2456180"/>
                <wp:effectExtent l="0" t="0" r="0" b="1270"/>
                <wp:wrapNone/>
                <wp:docPr id="210644906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456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4630B" w14:textId="77777777" w:rsidR="009B002F" w:rsidRDefault="009B002F" w:rsidP="00515A2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C18849F" w14:textId="77777777" w:rsidR="009B002F" w:rsidRPr="00AB6F7C" w:rsidRDefault="009B002F" w:rsidP="00515A2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ELEKTRONSKI UPALJAČ S MOGUĆNOSTI PUNJENJA</w:t>
                            </w:r>
                          </w:p>
                          <w:p w14:paraId="13A4A99F" w14:textId="77777777" w:rsidR="009B002F" w:rsidRPr="00AB6F7C" w:rsidRDefault="009B002F" w:rsidP="00515A2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B6F7C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ŠIFRA: 0</w:t>
                            </w: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163</w:t>
                            </w:r>
                          </w:p>
                          <w:p w14:paraId="2F0BF4C8" w14:textId="77777777" w:rsidR="009B002F" w:rsidRPr="00AB6F7C" w:rsidRDefault="009B002F" w:rsidP="002D6A56">
                            <w:pPr>
                              <w:spacing w:after="0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78BA6316" w14:textId="77777777" w:rsidR="009B002F" w:rsidRDefault="009B002F" w:rsidP="00A02E5B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Elektronski upaljač s mogućnosti punjenja. Za potpalu drveta, papira ili cigareta. Mogućnost tiska motiva po želji kupca.</w:t>
                            </w:r>
                          </w:p>
                          <w:p w14:paraId="2178394E" w14:textId="77777777" w:rsidR="009B002F" w:rsidRDefault="009B002F" w:rsidP="0049678D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C3B37FC" w14:textId="77777777" w:rsidR="009B002F" w:rsidRDefault="009B002F" w:rsidP="0049678D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Dimenzije: 2,5x1,1x8,2cm</w:t>
                            </w:r>
                          </w:p>
                          <w:p w14:paraId="6728AAB3" w14:textId="79F97B46" w:rsidR="009B002F" w:rsidRDefault="009B002F" w:rsidP="004E6E18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9642AB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Tisak motiva po želji kupca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  <w:t xml:space="preserve">Cijena: </w:t>
                            </w:r>
                            <w:r w:rsidR="004E54FD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1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,</w:t>
                            </w:r>
                            <w:r w:rsidR="004E54FD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00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  <w:r w:rsidR="0020598D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€</w:t>
                            </w:r>
                          </w:p>
                          <w:p w14:paraId="1851FFFC" w14:textId="77777777" w:rsidR="009322C1" w:rsidRDefault="009322C1" w:rsidP="004E6E18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57C04E5A" w14:textId="77777777" w:rsidR="009322C1" w:rsidRPr="009322C1" w:rsidRDefault="009322C1" w:rsidP="009322C1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322C1"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*minimalna narudžba 100 kom</w:t>
                            </w:r>
                          </w:p>
                          <w:p w14:paraId="705FA031" w14:textId="77777777" w:rsidR="009322C1" w:rsidRPr="009642AB" w:rsidRDefault="009322C1" w:rsidP="004E6E18">
                            <w:pPr>
                              <w:spacing w:after="0" w:line="240" w:lineRule="auto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1E298C04" w14:textId="77777777" w:rsidR="009B002F" w:rsidRDefault="009B002F" w:rsidP="0049678D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AED3A03" w14:textId="77777777" w:rsidR="009B002F" w:rsidRPr="00AB6F7C" w:rsidRDefault="009B002F" w:rsidP="0049678D">
                            <w:pPr>
                              <w:spacing w:after="0" w:line="240" w:lineRule="auto"/>
                              <w:rPr>
                                <w:rFonts w:ascii="Cambria Math" w:hAnsi="Cambria Math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9D766A6" w14:textId="77777777" w:rsidR="009B002F" w:rsidRPr="006E009A" w:rsidRDefault="009B002F" w:rsidP="002D6A56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5916C" id="_x0000_s1040" type="#_x0000_t202" style="position:absolute;margin-left:382.9pt;margin-top:0;width:209.55pt;height:193.4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" filled="f" stroked="f">
                <v:textbox>
                  <w:txbxContent>
                    <w:p w14:paraId="4FC4630B" w14:textId="77777777" w:rsidR="009B002F" w:rsidRDefault="009B002F" w:rsidP="00515A2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C18849F" w14:textId="77777777" w:rsidR="009B002F" w:rsidRPr="00AB6F7C" w:rsidRDefault="009B002F" w:rsidP="00515A2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>ELEKTRONSKI UPALJAČ S MOGUĆNOSTI PUNJENJA</w:t>
                      </w:r>
                    </w:p>
                    <w:p w14:paraId="13A4A99F" w14:textId="77777777" w:rsidR="009B002F" w:rsidRPr="00AB6F7C" w:rsidRDefault="009B002F" w:rsidP="00515A2F">
                      <w:pPr>
                        <w:spacing w:after="0"/>
                        <w:jc w:val="center"/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B6F7C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ŠIFRA: 0</w:t>
                      </w:r>
                      <w:r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163</w:t>
                      </w:r>
                    </w:p>
                    <w:p w14:paraId="2F0BF4C8" w14:textId="77777777" w:rsidR="009B002F" w:rsidRPr="00AB6F7C" w:rsidRDefault="009B002F" w:rsidP="002D6A56">
                      <w:pPr>
                        <w:spacing w:after="0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78BA6316" w14:textId="77777777" w:rsidR="009B002F" w:rsidRDefault="009B002F" w:rsidP="00A02E5B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Elektronski upaljač s mogućnosti punjenja. Za potpalu drveta, papira ili cigareta. Mogućnost tiska motiva po želji kupca.</w:t>
                      </w:r>
                    </w:p>
                    <w:p w14:paraId="2178394E" w14:textId="77777777" w:rsidR="009B002F" w:rsidRDefault="009B002F" w:rsidP="0049678D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C3B37FC" w14:textId="77777777" w:rsidR="009B002F" w:rsidRDefault="009B002F" w:rsidP="0049678D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Dimenzije: 2,5x1,1x8,2cm</w:t>
                      </w:r>
                    </w:p>
                    <w:p w14:paraId="6728AAB3" w14:textId="79F97B46" w:rsidR="009B002F" w:rsidRDefault="009B002F" w:rsidP="004E6E18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 w:rsidRPr="009642AB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Tisak motiva po želji kupca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  <w:t xml:space="preserve">Cijena: </w:t>
                      </w:r>
                      <w:r w:rsidR="004E54FD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1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,</w:t>
                      </w:r>
                      <w:r w:rsidR="004E54FD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00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</w:t>
                      </w:r>
                      <w:r w:rsidR="0020598D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€</w:t>
                      </w:r>
                    </w:p>
                    <w:p w14:paraId="1851FFFC" w14:textId="77777777" w:rsidR="009322C1" w:rsidRDefault="009322C1" w:rsidP="004E6E18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57C04E5A" w14:textId="77777777" w:rsidR="009322C1" w:rsidRPr="009322C1" w:rsidRDefault="009322C1" w:rsidP="009322C1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322C1"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  <w:t>*minimalna narudžba 100 kom</w:t>
                      </w:r>
                    </w:p>
                    <w:p w14:paraId="705FA031" w14:textId="77777777" w:rsidR="009322C1" w:rsidRPr="009642AB" w:rsidRDefault="009322C1" w:rsidP="004E6E18">
                      <w:pPr>
                        <w:spacing w:after="0" w:line="240" w:lineRule="auto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1E298C04" w14:textId="77777777" w:rsidR="009B002F" w:rsidRDefault="009B002F" w:rsidP="0049678D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AED3A03" w14:textId="77777777" w:rsidR="009B002F" w:rsidRPr="00AB6F7C" w:rsidRDefault="009B002F" w:rsidP="0049678D">
                      <w:pPr>
                        <w:spacing w:after="0" w:line="240" w:lineRule="auto"/>
                        <w:rPr>
                          <w:rFonts w:ascii="Cambria Math" w:hAnsi="Cambria Math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9D766A6" w14:textId="77777777" w:rsidR="009B002F" w:rsidRPr="006E009A" w:rsidRDefault="009B002F" w:rsidP="002D6A56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C60" w:rsidRPr="004617DE">
        <w:rPr>
          <w:rFonts w:ascii="Cambria Math" w:hAnsi="Cambria Math"/>
          <w:noProof/>
          <w:sz w:val="26"/>
          <w:szCs w:val="26"/>
          <w:lang w:eastAsia="hr-HR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4E247E03" wp14:editId="3C2AA3B3">
                <wp:simplePos x="0" y="0"/>
                <wp:positionH relativeFrom="column">
                  <wp:posOffset>2352040</wp:posOffset>
                </wp:positionH>
                <wp:positionV relativeFrom="paragraph">
                  <wp:posOffset>0</wp:posOffset>
                </wp:positionV>
                <wp:extent cx="1760220" cy="7460454"/>
                <wp:effectExtent l="0" t="0" r="0" b="0"/>
                <wp:wrapTight wrapText="bothSides">
                  <wp:wrapPolygon edited="0">
                    <wp:start x="701" y="0"/>
                    <wp:lineTo x="701" y="21512"/>
                    <wp:lineTo x="20805" y="21512"/>
                    <wp:lineTo x="20805" y="0"/>
                    <wp:lineTo x="701" y="0"/>
                  </wp:wrapPolygon>
                </wp:wrapTight>
                <wp:docPr id="29322845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74604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9BC69" w14:textId="77777777" w:rsidR="00AB3E21" w:rsidRDefault="00AB3E21" w:rsidP="00AB3E21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92241F4" w14:textId="35E29A2D" w:rsidR="00AB3E21" w:rsidRPr="00AB6F7C" w:rsidRDefault="00906AF9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AB3E21"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PRIVJESAK</w:t>
                            </w:r>
                            <w:r w:rsidR="00E941CE"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 IMENOM</w:t>
                            </w:r>
                          </w:p>
                          <w:p w14:paraId="12491831" w14:textId="44710FAD" w:rsidR="00AB3E21" w:rsidRPr="00AB6F7C" w:rsidRDefault="00AB3E21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B6F7C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ŠIFRA: 0</w:t>
                            </w:r>
                            <w:r w:rsidR="0084794A">
                              <w:rPr>
                                <w:rFonts w:ascii="Cambria Math" w:hAnsi="Cambria Math"/>
                                <w:color w:val="FFFFFF" w:themeColor="background1"/>
                                <w:sz w:val="16"/>
                                <w:szCs w:val="16"/>
                              </w:rPr>
                              <w:t>506</w:t>
                            </w:r>
                          </w:p>
                          <w:p w14:paraId="1931CE85" w14:textId="77777777" w:rsidR="00AB3E21" w:rsidRDefault="00AB3E21" w:rsidP="00E941C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26CC7911" w14:textId="78624FAC" w:rsidR="00AB3E21" w:rsidRDefault="00AB3E21" w:rsidP="00E941CE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Ime po želji kupca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br/>
                            </w:r>
                            <w:r w:rsidR="00E941CE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Cijena: </w:t>
                            </w:r>
                            <w:r w:rsidR="00022634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6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,</w:t>
                            </w:r>
                            <w:r w:rsidR="00022634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0</w:t>
                            </w:r>
                            <w:r w:rsidR="00B0283E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0</w:t>
                            </w:r>
                            <w:r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  <w:r w:rsidR="00E33762"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  <w:t>€</w:t>
                            </w:r>
                          </w:p>
                          <w:p w14:paraId="3AEF11D8" w14:textId="77777777" w:rsidR="00AB3E21" w:rsidRDefault="00AB3E21" w:rsidP="00E941CE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008C61B7" w14:textId="77777777" w:rsidR="00AB3E21" w:rsidRDefault="00AB3E21" w:rsidP="00E941CE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248D5F95" w14:textId="77777777" w:rsidR="00AB3E21" w:rsidRDefault="00AB3E21" w:rsidP="00E941CE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5E989026" w14:textId="77777777" w:rsidR="00AB3E21" w:rsidRDefault="00AB3E21" w:rsidP="00E941CE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1DDEEFEA" w14:textId="77777777" w:rsidR="00AB3E21" w:rsidRDefault="00AB3E21" w:rsidP="00E941CE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0CA6A799" w14:textId="77777777" w:rsidR="00AB3E21" w:rsidRDefault="00AB3E21" w:rsidP="00E941CE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707845E9" w14:textId="77777777" w:rsidR="00AB3E21" w:rsidRDefault="00AB3E21" w:rsidP="00E941CE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429A5ADF" w14:textId="77777777" w:rsidR="00C12DA8" w:rsidRDefault="00C12DA8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026CA50" w14:textId="77777777" w:rsidR="00C12DA8" w:rsidRDefault="00C12DA8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05B7258" w14:textId="77777777" w:rsidR="00022634" w:rsidRDefault="00022634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75E3B5B" w14:textId="77777777" w:rsidR="00022634" w:rsidRDefault="00022634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11EF7BA" w14:textId="77777777" w:rsidR="00AB3E21" w:rsidRDefault="00AB3E21" w:rsidP="00E941CE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2C126C9E" w14:textId="77777777" w:rsidR="00AB3E21" w:rsidRPr="005C7D6C" w:rsidRDefault="00AB3E21" w:rsidP="00E941CE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Times New Roman" w:hAnsi="Cambria Math" w:cs="Times New Roman"/>
                                <w:color w:val="FFFFFF" w:themeColor="background1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  <w:p w14:paraId="0D4D5639" w14:textId="77777777" w:rsidR="00AB3E21" w:rsidRDefault="00AB3E21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41400E36" w14:textId="77777777" w:rsidR="00AB3E21" w:rsidRDefault="00AB3E21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516DFA31" w14:textId="77777777" w:rsidR="00AB3E21" w:rsidRDefault="00AB3E21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03241C12" w14:textId="77777777" w:rsidR="00AB3E21" w:rsidRDefault="00AB3E21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B559218" w14:textId="77777777" w:rsidR="00AB3E21" w:rsidRDefault="00AB3E21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3CD25500" w14:textId="77777777" w:rsidR="00AB3E21" w:rsidRDefault="00AB3E21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6C13A6E8" w14:textId="77777777" w:rsidR="00AB3E21" w:rsidRDefault="00AB3E21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48F6FE2E" w14:textId="77777777" w:rsidR="00AB3E21" w:rsidRDefault="00AB3E21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4681F3C4" w14:textId="77777777" w:rsidR="00AB3E21" w:rsidRDefault="00AB3E21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027183DE" w14:textId="77777777" w:rsidR="00AB3E21" w:rsidRDefault="00AB3E21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336D5144" w14:textId="77777777" w:rsidR="00E941CE" w:rsidRDefault="00E941CE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DB68975" w14:textId="77777777" w:rsidR="00C12DA8" w:rsidRDefault="00C12DA8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5F545C5" w14:textId="77777777" w:rsidR="00C12DA8" w:rsidRDefault="00C12DA8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7DC9112" w14:textId="77777777" w:rsidR="00AB3E21" w:rsidRPr="00AB6F7C" w:rsidRDefault="00AB3E21" w:rsidP="00E941CE">
                            <w:pPr>
                              <w:spacing w:after="0"/>
                              <w:jc w:val="right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47E03" id="_x0000_s1041" type="#_x0000_t202" style="position:absolute;margin-left:185.2pt;margin-top:0;width:138.6pt;height:587.45pt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" filled="f" stroked="f">
                <v:textbox>
                  <w:txbxContent>
                    <w:p w14:paraId="1879BC69" w14:textId="77777777" w:rsidR="00AB3E21" w:rsidRDefault="00AB3E21" w:rsidP="00AB3E21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92241F4" w14:textId="35E29A2D" w:rsidR="00AB3E21" w:rsidRPr="00AB6F7C" w:rsidRDefault="00906AF9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  <w:r w:rsidR="00AB3E21"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>PRIVJESAK</w:t>
                      </w:r>
                      <w:r w:rsidR="00E941CE"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 IMENOM</w:t>
                      </w:r>
                    </w:p>
                    <w:p w14:paraId="12491831" w14:textId="44710FAD" w:rsidR="00AB3E21" w:rsidRPr="00AB6F7C" w:rsidRDefault="00AB3E21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B6F7C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ŠIFRA: 0</w:t>
                      </w:r>
                      <w:r w:rsidR="0084794A">
                        <w:rPr>
                          <w:rFonts w:ascii="Cambria Math" w:hAnsi="Cambria Math"/>
                          <w:color w:val="FFFFFF" w:themeColor="background1"/>
                          <w:sz w:val="16"/>
                          <w:szCs w:val="16"/>
                        </w:rPr>
                        <w:t>506</w:t>
                      </w:r>
                    </w:p>
                    <w:p w14:paraId="1931CE85" w14:textId="77777777" w:rsidR="00AB3E21" w:rsidRDefault="00AB3E21" w:rsidP="00E941C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26CC7911" w14:textId="78624FAC" w:rsidR="00AB3E21" w:rsidRDefault="00AB3E21" w:rsidP="00E941CE">
                      <w:pPr>
                        <w:spacing w:after="0" w:line="240" w:lineRule="auto"/>
                        <w:jc w:val="right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Ime po želji kupca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br/>
                      </w:r>
                      <w:r w:rsidR="00E941CE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Cijena: </w:t>
                      </w:r>
                      <w:r w:rsidR="00022634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6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,</w:t>
                      </w:r>
                      <w:r w:rsidR="00022634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0</w:t>
                      </w:r>
                      <w:r w:rsidR="00B0283E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0</w:t>
                      </w:r>
                      <w:r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 xml:space="preserve"> </w:t>
                      </w:r>
                      <w:r w:rsidR="00E33762"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  <w:t>€</w:t>
                      </w:r>
                    </w:p>
                    <w:p w14:paraId="3AEF11D8" w14:textId="77777777" w:rsidR="00AB3E21" w:rsidRDefault="00AB3E21" w:rsidP="00E941CE">
                      <w:pPr>
                        <w:spacing w:after="0" w:line="240" w:lineRule="auto"/>
                        <w:jc w:val="right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008C61B7" w14:textId="77777777" w:rsidR="00AB3E21" w:rsidRDefault="00AB3E21" w:rsidP="00E941CE">
                      <w:pPr>
                        <w:spacing w:after="0" w:line="240" w:lineRule="auto"/>
                        <w:jc w:val="right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248D5F95" w14:textId="77777777" w:rsidR="00AB3E21" w:rsidRDefault="00AB3E21" w:rsidP="00E941CE">
                      <w:pPr>
                        <w:spacing w:after="0" w:line="240" w:lineRule="auto"/>
                        <w:jc w:val="right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5E989026" w14:textId="77777777" w:rsidR="00AB3E21" w:rsidRDefault="00AB3E21" w:rsidP="00E941CE">
                      <w:pPr>
                        <w:spacing w:after="0" w:line="240" w:lineRule="auto"/>
                        <w:jc w:val="right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1DDEEFEA" w14:textId="77777777" w:rsidR="00AB3E21" w:rsidRDefault="00AB3E21" w:rsidP="00E941CE">
                      <w:pPr>
                        <w:spacing w:after="0" w:line="240" w:lineRule="auto"/>
                        <w:jc w:val="right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0CA6A799" w14:textId="77777777" w:rsidR="00AB3E21" w:rsidRDefault="00AB3E21" w:rsidP="00E941CE">
                      <w:pPr>
                        <w:spacing w:after="0" w:line="240" w:lineRule="auto"/>
                        <w:jc w:val="right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707845E9" w14:textId="77777777" w:rsidR="00AB3E21" w:rsidRDefault="00AB3E21" w:rsidP="00E941CE">
                      <w:pPr>
                        <w:spacing w:after="0" w:line="240" w:lineRule="auto"/>
                        <w:jc w:val="right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429A5ADF" w14:textId="77777777" w:rsidR="00C12DA8" w:rsidRDefault="00C12DA8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026CA50" w14:textId="77777777" w:rsidR="00C12DA8" w:rsidRDefault="00C12DA8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05B7258" w14:textId="77777777" w:rsidR="00022634" w:rsidRDefault="00022634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75E3B5B" w14:textId="77777777" w:rsidR="00022634" w:rsidRDefault="00022634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11EF7BA" w14:textId="77777777" w:rsidR="00AB3E21" w:rsidRDefault="00AB3E21" w:rsidP="00E941CE">
                      <w:pPr>
                        <w:spacing w:after="0" w:line="240" w:lineRule="auto"/>
                        <w:jc w:val="right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2C126C9E" w14:textId="77777777" w:rsidR="00AB3E21" w:rsidRPr="005C7D6C" w:rsidRDefault="00AB3E21" w:rsidP="00E941CE">
                      <w:pPr>
                        <w:spacing w:after="0" w:line="240" w:lineRule="auto"/>
                        <w:jc w:val="right"/>
                        <w:rPr>
                          <w:rFonts w:ascii="Cambria Math" w:eastAsia="Times New Roman" w:hAnsi="Cambria Math" w:cs="Times New Roman"/>
                          <w:color w:val="FFFFFF" w:themeColor="background1"/>
                          <w:sz w:val="20"/>
                          <w:szCs w:val="20"/>
                          <w:lang w:eastAsia="hr-HR"/>
                        </w:rPr>
                      </w:pPr>
                    </w:p>
                    <w:p w14:paraId="0D4D5639" w14:textId="77777777" w:rsidR="00AB3E21" w:rsidRDefault="00AB3E21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41400E36" w14:textId="77777777" w:rsidR="00AB3E21" w:rsidRDefault="00AB3E21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516DFA31" w14:textId="77777777" w:rsidR="00AB3E21" w:rsidRDefault="00AB3E21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03241C12" w14:textId="77777777" w:rsidR="00AB3E21" w:rsidRDefault="00AB3E21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B559218" w14:textId="77777777" w:rsidR="00AB3E21" w:rsidRDefault="00AB3E21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3CD25500" w14:textId="77777777" w:rsidR="00AB3E21" w:rsidRDefault="00AB3E21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6C13A6E8" w14:textId="77777777" w:rsidR="00AB3E21" w:rsidRDefault="00AB3E21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48F6FE2E" w14:textId="77777777" w:rsidR="00AB3E21" w:rsidRDefault="00AB3E21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4681F3C4" w14:textId="77777777" w:rsidR="00AB3E21" w:rsidRDefault="00AB3E21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027183DE" w14:textId="77777777" w:rsidR="00AB3E21" w:rsidRDefault="00AB3E21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336D5144" w14:textId="77777777" w:rsidR="00E941CE" w:rsidRDefault="00E941CE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DB68975" w14:textId="77777777" w:rsidR="00C12DA8" w:rsidRDefault="00C12DA8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5F545C5" w14:textId="77777777" w:rsidR="00C12DA8" w:rsidRDefault="00C12DA8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7DC9112" w14:textId="77777777" w:rsidR="00AB3E21" w:rsidRPr="00AB6F7C" w:rsidRDefault="00AB3E21" w:rsidP="00E941CE">
                      <w:pPr>
                        <w:spacing w:after="0"/>
                        <w:jc w:val="right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06AF9" w:rsidRPr="004617DE">
        <w:rPr>
          <w:rFonts w:ascii="Cambria Math" w:hAnsi="Cambria Math"/>
          <w:noProof/>
          <w:sz w:val="26"/>
          <w:szCs w:val="26"/>
          <w:lang w:eastAsia="hr-HR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38138B5E" wp14:editId="74EDA054">
                <wp:simplePos x="0" y="0"/>
                <wp:positionH relativeFrom="margin">
                  <wp:align>center</wp:align>
                </wp:positionH>
                <wp:positionV relativeFrom="paragraph">
                  <wp:posOffset>-613410</wp:posOffset>
                </wp:positionV>
                <wp:extent cx="1760220" cy="6973570"/>
                <wp:effectExtent l="0" t="0" r="0" b="0"/>
                <wp:wrapNone/>
                <wp:docPr id="29322845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73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C0074" w14:textId="77777777" w:rsidR="00E941CE" w:rsidRPr="00AB6F7C" w:rsidRDefault="00E941CE" w:rsidP="00093405">
                            <w:pPr>
                              <w:spacing w:after="0"/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38B5E" id="_x0000_s1042" type="#_x0000_t202" style="position:absolute;margin-left:0;margin-top:-48.3pt;width:138.6pt;height:549.1pt;z-index:-251593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" filled="f" stroked="f">
                <v:textbox>
                  <w:txbxContent>
                    <w:p w14:paraId="3F8C0074" w14:textId="77777777" w:rsidR="00E941CE" w:rsidRPr="00AB6F7C" w:rsidRDefault="00E941CE" w:rsidP="00093405">
                      <w:pPr>
                        <w:spacing w:after="0"/>
                        <w:rPr>
                          <w:rFonts w:ascii="Cambria Math" w:hAnsi="Cambria Math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16954" w:rsidSect="004654E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E7C46" w14:textId="77777777" w:rsidR="00F11307" w:rsidRDefault="00F11307" w:rsidP="005C7D6C">
      <w:pPr>
        <w:spacing w:after="0" w:line="240" w:lineRule="auto"/>
      </w:pPr>
      <w:r>
        <w:separator/>
      </w:r>
    </w:p>
  </w:endnote>
  <w:endnote w:type="continuationSeparator" w:id="0">
    <w:p w14:paraId="70EA251D" w14:textId="77777777" w:rsidR="00F11307" w:rsidRDefault="00F11307" w:rsidP="005C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18488" w14:textId="77777777" w:rsidR="00F11307" w:rsidRDefault="00F11307" w:rsidP="005C7D6C">
      <w:pPr>
        <w:spacing w:after="0" w:line="240" w:lineRule="auto"/>
      </w:pPr>
      <w:r>
        <w:separator/>
      </w:r>
    </w:p>
  </w:footnote>
  <w:footnote w:type="continuationSeparator" w:id="0">
    <w:p w14:paraId="6C125689" w14:textId="77777777" w:rsidR="00F11307" w:rsidRDefault="00F11307" w:rsidP="005C7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023CE"/>
    <w:multiLevelType w:val="hybridMultilevel"/>
    <w:tmpl w:val="A18C139E"/>
    <w:lvl w:ilvl="0" w:tplc="E2E871DA"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59021D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76C9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877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FAE8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32FE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80BD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0213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52A6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220E1"/>
    <w:multiLevelType w:val="hybridMultilevel"/>
    <w:tmpl w:val="F65018D8"/>
    <w:lvl w:ilvl="0" w:tplc="43A0E030"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  <w:sz w:val="26"/>
      </w:rPr>
    </w:lvl>
    <w:lvl w:ilvl="1" w:tplc="3EF834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CEA1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287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3C32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FA2B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2A0C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1092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30CB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100684">
    <w:abstractNumId w:val="1"/>
  </w:num>
  <w:num w:numId="2" w16cid:durableId="1270892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A2C"/>
    <w:rsid w:val="00004ED6"/>
    <w:rsid w:val="00012D51"/>
    <w:rsid w:val="00013507"/>
    <w:rsid w:val="00014BE3"/>
    <w:rsid w:val="00022634"/>
    <w:rsid w:val="00025A76"/>
    <w:rsid w:val="000318C1"/>
    <w:rsid w:val="00034E37"/>
    <w:rsid w:val="0003513C"/>
    <w:rsid w:val="00042C21"/>
    <w:rsid w:val="000458DB"/>
    <w:rsid w:val="000474D1"/>
    <w:rsid w:val="00061AAD"/>
    <w:rsid w:val="00064497"/>
    <w:rsid w:val="000648EE"/>
    <w:rsid w:val="000702D7"/>
    <w:rsid w:val="00071778"/>
    <w:rsid w:val="00074785"/>
    <w:rsid w:val="0008291C"/>
    <w:rsid w:val="000858AB"/>
    <w:rsid w:val="00092F02"/>
    <w:rsid w:val="00093405"/>
    <w:rsid w:val="000959F6"/>
    <w:rsid w:val="000A0273"/>
    <w:rsid w:val="000A2146"/>
    <w:rsid w:val="000B463C"/>
    <w:rsid w:val="000B6D8C"/>
    <w:rsid w:val="000C496B"/>
    <w:rsid w:val="000C4EDF"/>
    <w:rsid w:val="000C5369"/>
    <w:rsid w:val="000D1215"/>
    <w:rsid w:val="000D4653"/>
    <w:rsid w:val="000E1888"/>
    <w:rsid w:val="000E1AF5"/>
    <w:rsid w:val="000F5F50"/>
    <w:rsid w:val="00100DD3"/>
    <w:rsid w:val="00112C1F"/>
    <w:rsid w:val="00112CB3"/>
    <w:rsid w:val="00114E96"/>
    <w:rsid w:val="00121C9A"/>
    <w:rsid w:val="00124537"/>
    <w:rsid w:val="001263AC"/>
    <w:rsid w:val="00131DBD"/>
    <w:rsid w:val="00150252"/>
    <w:rsid w:val="00150A68"/>
    <w:rsid w:val="001525C1"/>
    <w:rsid w:val="0016054B"/>
    <w:rsid w:val="00170FD6"/>
    <w:rsid w:val="00175B73"/>
    <w:rsid w:val="001777A8"/>
    <w:rsid w:val="00177CFD"/>
    <w:rsid w:val="001817FF"/>
    <w:rsid w:val="00183C77"/>
    <w:rsid w:val="00192746"/>
    <w:rsid w:val="00197D43"/>
    <w:rsid w:val="00197E7D"/>
    <w:rsid w:val="001C2F08"/>
    <w:rsid w:val="001C6591"/>
    <w:rsid w:val="001C79B2"/>
    <w:rsid w:val="001D0736"/>
    <w:rsid w:val="001D703D"/>
    <w:rsid w:val="001E08A0"/>
    <w:rsid w:val="001F3CCC"/>
    <w:rsid w:val="001F572C"/>
    <w:rsid w:val="0020598D"/>
    <w:rsid w:val="0020731A"/>
    <w:rsid w:val="00220050"/>
    <w:rsid w:val="0022160F"/>
    <w:rsid w:val="00234459"/>
    <w:rsid w:val="002345B5"/>
    <w:rsid w:val="00237866"/>
    <w:rsid w:val="00253C0F"/>
    <w:rsid w:val="00272AD0"/>
    <w:rsid w:val="0028562A"/>
    <w:rsid w:val="002B25BB"/>
    <w:rsid w:val="002C0438"/>
    <w:rsid w:val="002D6A56"/>
    <w:rsid w:val="002D71DB"/>
    <w:rsid w:val="002E205B"/>
    <w:rsid w:val="002E7165"/>
    <w:rsid w:val="002F0636"/>
    <w:rsid w:val="002F5432"/>
    <w:rsid w:val="0031372C"/>
    <w:rsid w:val="0032066C"/>
    <w:rsid w:val="0032593E"/>
    <w:rsid w:val="00331021"/>
    <w:rsid w:val="0035038D"/>
    <w:rsid w:val="003516B0"/>
    <w:rsid w:val="003519EB"/>
    <w:rsid w:val="00360CC3"/>
    <w:rsid w:val="00363C7F"/>
    <w:rsid w:val="00383963"/>
    <w:rsid w:val="0038669D"/>
    <w:rsid w:val="003916F9"/>
    <w:rsid w:val="00394BB5"/>
    <w:rsid w:val="003970F3"/>
    <w:rsid w:val="0039723E"/>
    <w:rsid w:val="003A29E7"/>
    <w:rsid w:val="003B1E00"/>
    <w:rsid w:val="003B3FD0"/>
    <w:rsid w:val="003C343B"/>
    <w:rsid w:val="003E26AC"/>
    <w:rsid w:val="003E4F75"/>
    <w:rsid w:val="003F54D0"/>
    <w:rsid w:val="00400E0A"/>
    <w:rsid w:val="00402B1E"/>
    <w:rsid w:val="0040344B"/>
    <w:rsid w:val="00404293"/>
    <w:rsid w:val="00411475"/>
    <w:rsid w:val="00413F32"/>
    <w:rsid w:val="004278D4"/>
    <w:rsid w:val="00430422"/>
    <w:rsid w:val="00432207"/>
    <w:rsid w:val="004422F8"/>
    <w:rsid w:val="004460C9"/>
    <w:rsid w:val="0044645D"/>
    <w:rsid w:val="00455D0C"/>
    <w:rsid w:val="004563C0"/>
    <w:rsid w:val="004617DE"/>
    <w:rsid w:val="004654E4"/>
    <w:rsid w:val="00473338"/>
    <w:rsid w:val="004849D4"/>
    <w:rsid w:val="00486A3D"/>
    <w:rsid w:val="00487057"/>
    <w:rsid w:val="0049678D"/>
    <w:rsid w:val="004A6638"/>
    <w:rsid w:val="004A6C87"/>
    <w:rsid w:val="004A7C0A"/>
    <w:rsid w:val="004E0463"/>
    <w:rsid w:val="004E2FFE"/>
    <w:rsid w:val="004E54FD"/>
    <w:rsid w:val="004E55BB"/>
    <w:rsid w:val="004E6E18"/>
    <w:rsid w:val="004E7D14"/>
    <w:rsid w:val="005024F1"/>
    <w:rsid w:val="00515A2F"/>
    <w:rsid w:val="00516523"/>
    <w:rsid w:val="00532F04"/>
    <w:rsid w:val="005372D8"/>
    <w:rsid w:val="00540A8C"/>
    <w:rsid w:val="0055016D"/>
    <w:rsid w:val="00560268"/>
    <w:rsid w:val="00570240"/>
    <w:rsid w:val="00584811"/>
    <w:rsid w:val="005A2DFB"/>
    <w:rsid w:val="005B041D"/>
    <w:rsid w:val="005B196A"/>
    <w:rsid w:val="005C2B8E"/>
    <w:rsid w:val="005C7D6C"/>
    <w:rsid w:val="005D1156"/>
    <w:rsid w:val="005D4955"/>
    <w:rsid w:val="005E6B69"/>
    <w:rsid w:val="005F209B"/>
    <w:rsid w:val="0060293E"/>
    <w:rsid w:val="00606D62"/>
    <w:rsid w:val="00610F2F"/>
    <w:rsid w:val="00616954"/>
    <w:rsid w:val="006230FD"/>
    <w:rsid w:val="0062385B"/>
    <w:rsid w:val="00633F5B"/>
    <w:rsid w:val="00642EE1"/>
    <w:rsid w:val="006468FD"/>
    <w:rsid w:val="006744BE"/>
    <w:rsid w:val="00677A81"/>
    <w:rsid w:val="00686085"/>
    <w:rsid w:val="00690EF4"/>
    <w:rsid w:val="0069305A"/>
    <w:rsid w:val="006A245B"/>
    <w:rsid w:val="006A449C"/>
    <w:rsid w:val="006A6813"/>
    <w:rsid w:val="006A6D34"/>
    <w:rsid w:val="006B0986"/>
    <w:rsid w:val="006C2CC5"/>
    <w:rsid w:val="006D73B5"/>
    <w:rsid w:val="006E009A"/>
    <w:rsid w:val="006E4E50"/>
    <w:rsid w:val="00702965"/>
    <w:rsid w:val="00707020"/>
    <w:rsid w:val="007134C7"/>
    <w:rsid w:val="00713821"/>
    <w:rsid w:val="00720900"/>
    <w:rsid w:val="007345AF"/>
    <w:rsid w:val="00735BC6"/>
    <w:rsid w:val="0073793C"/>
    <w:rsid w:val="007450CA"/>
    <w:rsid w:val="00750B02"/>
    <w:rsid w:val="00752FB7"/>
    <w:rsid w:val="0076374F"/>
    <w:rsid w:val="00765E34"/>
    <w:rsid w:val="00766864"/>
    <w:rsid w:val="00775356"/>
    <w:rsid w:val="00775362"/>
    <w:rsid w:val="007768BD"/>
    <w:rsid w:val="00777560"/>
    <w:rsid w:val="007835BE"/>
    <w:rsid w:val="00784C09"/>
    <w:rsid w:val="00786B95"/>
    <w:rsid w:val="007923C1"/>
    <w:rsid w:val="00793330"/>
    <w:rsid w:val="00794B41"/>
    <w:rsid w:val="007950BC"/>
    <w:rsid w:val="00795EEA"/>
    <w:rsid w:val="007A3821"/>
    <w:rsid w:val="007A56F6"/>
    <w:rsid w:val="007A7BAB"/>
    <w:rsid w:val="007A7CAB"/>
    <w:rsid w:val="007B064D"/>
    <w:rsid w:val="007B3056"/>
    <w:rsid w:val="007B68CE"/>
    <w:rsid w:val="007D1B46"/>
    <w:rsid w:val="007D516D"/>
    <w:rsid w:val="007D5D2C"/>
    <w:rsid w:val="007D6954"/>
    <w:rsid w:val="008008B8"/>
    <w:rsid w:val="00801F12"/>
    <w:rsid w:val="008034C9"/>
    <w:rsid w:val="00804CF3"/>
    <w:rsid w:val="0081108A"/>
    <w:rsid w:val="0084794A"/>
    <w:rsid w:val="00852704"/>
    <w:rsid w:val="00863C5C"/>
    <w:rsid w:val="00870E28"/>
    <w:rsid w:val="0087529A"/>
    <w:rsid w:val="0088307A"/>
    <w:rsid w:val="0088671E"/>
    <w:rsid w:val="008A1101"/>
    <w:rsid w:val="008A31D9"/>
    <w:rsid w:val="008B0019"/>
    <w:rsid w:val="008B21B6"/>
    <w:rsid w:val="008B500D"/>
    <w:rsid w:val="008B5DC6"/>
    <w:rsid w:val="008B6DAC"/>
    <w:rsid w:val="008B7E3F"/>
    <w:rsid w:val="008C1A27"/>
    <w:rsid w:val="008C27E5"/>
    <w:rsid w:val="008D35BB"/>
    <w:rsid w:val="008D5591"/>
    <w:rsid w:val="008D72F4"/>
    <w:rsid w:val="008E0BE6"/>
    <w:rsid w:val="008E6ED0"/>
    <w:rsid w:val="008F40CB"/>
    <w:rsid w:val="00906AF9"/>
    <w:rsid w:val="00912E3A"/>
    <w:rsid w:val="009322C1"/>
    <w:rsid w:val="00941CC1"/>
    <w:rsid w:val="009553CB"/>
    <w:rsid w:val="00955C95"/>
    <w:rsid w:val="009607D5"/>
    <w:rsid w:val="00961D53"/>
    <w:rsid w:val="009642AB"/>
    <w:rsid w:val="00970F19"/>
    <w:rsid w:val="00976CA5"/>
    <w:rsid w:val="00985B73"/>
    <w:rsid w:val="00985EB2"/>
    <w:rsid w:val="00990008"/>
    <w:rsid w:val="009A077F"/>
    <w:rsid w:val="009B002F"/>
    <w:rsid w:val="009C547A"/>
    <w:rsid w:val="009C6BE2"/>
    <w:rsid w:val="009D11BC"/>
    <w:rsid w:val="009D6BCC"/>
    <w:rsid w:val="009F6918"/>
    <w:rsid w:val="00A02E5B"/>
    <w:rsid w:val="00A16B0F"/>
    <w:rsid w:val="00A2556B"/>
    <w:rsid w:val="00A40191"/>
    <w:rsid w:val="00A432E7"/>
    <w:rsid w:val="00A54E9C"/>
    <w:rsid w:val="00A60DFA"/>
    <w:rsid w:val="00A7515D"/>
    <w:rsid w:val="00A81370"/>
    <w:rsid w:val="00A82B0E"/>
    <w:rsid w:val="00A846B0"/>
    <w:rsid w:val="00A85053"/>
    <w:rsid w:val="00A93B7A"/>
    <w:rsid w:val="00AA2C2D"/>
    <w:rsid w:val="00AB3E21"/>
    <w:rsid w:val="00AB47FE"/>
    <w:rsid w:val="00AB4D14"/>
    <w:rsid w:val="00AB5A6C"/>
    <w:rsid w:val="00AB6F7C"/>
    <w:rsid w:val="00AC5CFC"/>
    <w:rsid w:val="00AC7873"/>
    <w:rsid w:val="00AD1124"/>
    <w:rsid w:val="00AD6C3D"/>
    <w:rsid w:val="00AE4A5B"/>
    <w:rsid w:val="00AF3774"/>
    <w:rsid w:val="00B0283E"/>
    <w:rsid w:val="00B03E16"/>
    <w:rsid w:val="00B11D29"/>
    <w:rsid w:val="00B3183A"/>
    <w:rsid w:val="00B3384E"/>
    <w:rsid w:val="00B34073"/>
    <w:rsid w:val="00B43433"/>
    <w:rsid w:val="00B43D8A"/>
    <w:rsid w:val="00B538AA"/>
    <w:rsid w:val="00B5553A"/>
    <w:rsid w:val="00B56250"/>
    <w:rsid w:val="00B57280"/>
    <w:rsid w:val="00B66387"/>
    <w:rsid w:val="00B70319"/>
    <w:rsid w:val="00B81265"/>
    <w:rsid w:val="00B84C9A"/>
    <w:rsid w:val="00BB018B"/>
    <w:rsid w:val="00BB0B5A"/>
    <w:rsid w:val="00BB227A"/>
    <w:rsid w:val="00BB314D"/>
    <w:rsid w:val="00BB746C"/>
    <w:rsid w:val="00BC0CAE"/>
    <w:rsid w:val="00BC2D91"/>
    <w:rsid w:val="00BC7ABD"/>
    <w:rsid w:val="00BD067F"/>
    <w:rsid w:val="00BD2154"/>
    <w:rsid w:val="00BD6E05"/>
    <w:rsid w:val="00BE3A7E"/>
    <w:rsid w:val="00BE679F"/>
    <w:rsid w:val="00BF169B"/>
    <w:rsid w:val="00C12DA8"/>
    <w:rsid w:val="00C17066"/>
    <w:rsid w:val="00C35A37"/>
    <w:rsid w:val="00C40935"/>
    <w:rsid w:val="00C44065"/>
    <w:rsid w:val="00C5399B"/>
    <w:rsid w:val="00C56E0E"/>
    <w:rsid w:val="00C6197E"/>
    <w:rsid w:val="00C64BCF"/>
    <w:rsid w:val="00C65444"/>
    <w:rsid w:val="00C7085C"/>
    <w:rsid w:val="00C73463"/>
    <w:rsid w:val="00C84060"/>
    <w:rsid w:val="00C85CFC"/>
    <w:rsid w:val="00CB3973"/>
    <w:rsid w:val="00CC3B2C"/>
    <w:rsid w:val="00CD1A2E"/>
    <w:rsid w:val="00CE18B6"/>
    <w:rsid w:val="00CE5507"/>
    <w:rsid w:val="00CF3C29"/>
    <w:rsid w:val="00CF599B"/>
    <w:rsid w:val="00D031FB"/>
    <w:rsid w:val="00D0602C"/>
    <w:rsid w:val="00D238A1"/>
    <w:rsid w:val="00D24136"/>
    <w:rsid w:val="00D26F9C"/>
    <w:rsid w:val="00D46A2C"/>
    <w:rsid w:val="00D47782"/>
    <w:rsid w:val="00D53B9D"/>
    <w:rsid w:val="00D5590C"/>
    <w:rsid w:val="00D63103"/>
    <w:rsid w:val="00D63C90"/>
    <w:rsid w:val="00D654E6"/>
    <w:rsid w:val="00D67825"/>
    <w:rsid w:val="00D81557"/>
    <w:rsid w:val="00D85919"/>
    <w:rsid w:val="00D86406"/>
    <w:rsid w:val="00D92301"/>
    <w:rsid w:val="00DA0193"/>
    <w:rsid w:val="00DA57AA"/>
    <w:rsid w:val="00DB1F0C"/>
    <w:rsid w:val="00DC31EE"/>
    <w:rsid w:val="00DD2D88"/>
    <w:rsid w:val="00DD2E30"/>
    <w:rsid w:val="00DE74D8"/>
    <w:rsid w:val="00DF1CA4"/>
    <w:rsid w:val="00DF49D0"/>
    <w:rsid w:val="00DF54F1"/>
    <w:rsid w:val="00E03D2D"/>
    <w:rsid w:val="00E040B1"/>
    <w:rsid w:val="00E07976"/>
    <w:rsid w:val="00E07D2C"/>
    <w:rsid w:val="00E07DED"/>
    <w:rsid w:val="00E10630"/>
    <w:rsid w:val="00E179EE"/>
    <w:rsid w:val="00E2146A"/>
    <w:rsid w:val="00E25C49"/>
    <w:rsid w:val="00E270CB"/>
    <w:rsid w:val="00E3157D"/>
    <w:rsid w:val="00E33762"/>
    <w:rsid w:val="00E33EBD"/>
    <w:rsid w:val="00E37848"/>
    <w:rsid w:val="00E54812"/>
    <w:rsid w:val="00E57B41"/>
    <w:rsid w:val="00E65A35"/>
    <w:rsid w:val="00E80EDA"/>
    <w:rsid w:val="00E90199"/>
    <w:rsid w:val="00E941CE"/>
    <w:rsid w:val="00E97762"/>
    <w:rsid w:val="00EA0C60"/>
    <w:rsid w:val="00EA72A7"/>
    <w:rsid w:val="00EB001C"/>
    <w:rsid w:val="00EB44B3"/>
    <w:rsid w:val="00EB4660"/>
    <w:rsid w:val="00EB564F"/>
    <w:rsid w:val="00EC0665"/>
    <w:rsid w:val="00EC76C6"/>
    <w:rsid w:val="00ED1F63"/>
    <w:rsid w:val="00ED223E"/>
    <w:rsid w:val="00EF2D92"/>
    <w:rsid w:val="00EF2FD3"/>
    <w:rsid w:val="00F11307"/>
    <w:rsid w:val="00F130A6"/>
    <w:rsid w:val="00F350F2"/>
    <w:rsid w:val="00F35ED2"/>
    <w:rsid w:val="00F4070D"/>
    <w:rsid w:val="00F46796"/>
    <w:rsid w:val="00F5415F"/>
    <w:rsid w:val="00F54FFB"/>
    <w:rsid w:val="00F6166C"/>
    <w:rsid w:val="00F61CA4"/>
    <w:rsid w:val="00F65288"/>
    <w:rsid w:val="00F735DC"/>
    <w:rsid w:val="00F83789"/>
    <w:rsid w:val="00FB05A7"/>
    <w:rsid w:val="00FB3EC4"/>
    <w:rsid w:val="00FB5E86"/>
    <w:rsid w:val="00FB7C98"/>
    <w:rsid w:val="00FC59D8"/>
    <w:rsid w:val="00FD7E16"/>
    <w:rsid w:val="00FF0557"/>
    <w:rsid w:val="00FF54DA"/>
    <w:rsid w:val="00FF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875CE"/>
  <w15:docId w15:val="{75AC69D6-D008-4C49-B557-D5C753511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6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46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46A2C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D46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46A2C"/>
  </w:style>
  <w:style w:type="paragraph" w:styleId="Podnoje">
    <w:name w:val="footer"/>
    <w:basedOn w:val="Normal"/>
    <w:link w:val="PodnojeChar"/>
    <w:uiPriority w:val="99"/>
    <w:unhideWhenUsed/>
    <w:rsid w:val="00D46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46A2C"/>
  </w:style>
  <w:style w:type="paragraph" w:styleId="StandardWeb">
    <w:name w:val="Normal (Web)"/>
    <w:basedOn w:val="Normal"/>
    <w:uiPriority w:val="99"/>
    <w:unhideWhenUsed/>
    <w:rsid w:val="00C61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6197E"/>
    <w:rPr>
      <w:b/>
      <w:bCs/>
    </w:rPr>
  </w:style>
  <w:style w:type="paragraph" w:styleId="Odlomakpopisa">
    <w:name w:val="List Paragraph"/>
    <w:basedOn w:val="Normal"/>
    <w:uiPriority w:val="34"/>
    <w:qFormat/>
    <w:rsid w:val="00D238A1"/>
    <w:pPr>
      <w:ind w:left="720"/>
      <w:contextualSpacing/>
    </w:pPr>
  </w:style>
  <w:style w:type="table" w:styleId="Reetkatablice">
    <w:name w:val="Table Grid"/>
    <w:basedOn w:val="Obinatablica"/>
    <w:uiPriority w:val="59"/>
    <w:rsid w:val="00D23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0F5F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03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microsoft.com/office/2007/relationships/hdphoto" Target="media/hdphoto2.wdp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jpe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9.jpeg"/><Relationship Id="rId14" Type="http://schemas.openxmlformats.org/officeDocument/2006/relationships/hyperlink" Target="http://www.uzrup.hr" TargetMode="External"/><Relationship Id="rId22" Type="http://schemas.microsoft.com/office/2007/relationships/hdphoto" Target="media/hdphoto1.wdp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hyperlink" Target="mailto:razvoj.rh.pozega@gmail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uzriup.hrpozega@gmail.com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DF99E-8F6A-4032-998E-BC741F216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Veronika</cp:lastModifiedBy>
  <cp:revision>8</cp:revision>
  <cp:lastPrinted>2023-06-26T10:24:00Z</cp:lastPrinted>
  <dcterms:created xsi:type="dcterms:W3CDTF">2025-05-20T17:46:00Z</dcterms:created>
  <dcterms:modified xsi:type="dcterms:W3CDTF">2025-09-10T08:05:00Z</dcterms:modified>
</cp:coreProperties>
</file>